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C05987" w:rsidR="00CF4FE4" w:rsidRPr="00001383" w:rsidRDefault="004F2F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87D297" w:rsidR="00600262" w:rsidRPr="00001383" w:rsidRDefault="004F2F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1A2525" w:rsidR="004738BE" w:rsidRPr="00001383" w:rsidRDefault="004F2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B5E045" w:rsidR="004738BE" w:rsidRPr="00001383" w:rsidRDefault="004F2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89A26C" w:rsidR="004738BE" w:rsidRPr="00001383" w:rsidRDefault="004F2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F5B845" w:rsidR="004738BE" w:rsidRPr="00001383" w:rsidRDefault="004F2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9C8F78" w:rsidR="004738BE" w:rsidRPr="00001383" w:rsidRDefault="004F2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680DAB" w:rsidR="004738BE" w:rsidRPr="00001383" w:rsidRDefault="004F2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BE29E5" w:rsidR="004738BE" w:rsidRPr="00001383" w:rsidRDefault="004F2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F21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EAB249" w:rsidR="009A6C64" w:rsidRPr="004F2FC8" w:rsidRDefault="004F2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F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1327FA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A5B718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979B22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F321F4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19F902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3FC16D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73D3E8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7F0D82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44401E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791B0B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120151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B4C51E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0E3309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1AF517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CD8B00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017BFA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68F48F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A43BE4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4E900E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5871F9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9D3EA7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4F4D81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69CEC6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AE58CA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268389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1CC4A7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EDBFA4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069733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DF4630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171DCA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DEB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8EC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4C3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914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43D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F86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050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8BF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9EC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3EC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C31C17" w:rsidR="00600262" w:rsidRPr="00001383" w:rsidRDefault="004F2F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FA8785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2EBC67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2B8417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E495A4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D5C2D9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46CCD4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85F4B3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577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35C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6C6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DAF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68765C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B0BB49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A34C87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0FF929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02FAE2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FCCE17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D38CC0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055FE7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DF2E99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3CBEED" w:rsidR="009A6C64" w:rsidRPr="004F2FC8" w:rsidRDefault="004F2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FC8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AC188A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BEFD0F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B4464E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4B012B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D5D739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C99CB5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C63907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BA6FB7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F99EE0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E4E5C7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BDA932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2CECAC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28825F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67E517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38D2D1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D4D931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0F2A88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F2184F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9B4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2C7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2AD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D8B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18B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3C2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9E1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844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BEF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2FE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160608" w:rsidR="00600262" w:rsidRPr="00001383" w:rsidRDefault="004F2F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3289E3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9CE310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00F135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07B6F3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904305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F1B3BD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EEF7A6" w:rsidR="00E312E3" w:rsidRPr="00001383" w:rsidRDefault="004F2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27A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05D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8AE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9D0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50E358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3020F5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1407D5" w:rsidR="009A6C64" w:rsidRPr="004F2FC8" w:rsidRDefault="004F2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FC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39EF63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7AD4AB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219785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BC2238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974560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192047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7017B2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5A2F2C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4A38DF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16EFDA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93B0E8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1B25F4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E04156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5210D2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1B05C1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6D8F63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50C490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8BC2F4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87E294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1253B2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3D0F3E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78FCD8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ABC7C2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4C537B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633E6A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69CCF1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3D0C05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37F876" w:rsidR="009A6C64" w:rsidRPr="00001383" w:rsidRDefault="004F2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439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569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516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ADC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561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D02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527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627DE" w:rsidR="00977239" w:rsidRPr="00977239" w:rsidRDefault="004F2FC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1B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34BA4" w:rsidR="00977239" w:rsidRPr="00977239" w:rsidRDefault="004F2FC8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F7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AD5F1" w:rsidR="00977239" w:rsidRPr="00977239" w:rsidRDefault="004F2FC8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33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4A2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7D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EA28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91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E73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7B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1F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ED1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5AC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59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6A2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F72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2FC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