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7C5DE3" w:rsidR="00CF4FE4" w:rsidRPr="00001383" w:rsidRDefault="000E24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08680A" w:rsidR="00600262" w:rsidRPr="00001383" w:rsidRDefault="000E24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4F5066" w:rsidR="004738BE" w:rsidRPr="00001383" w:rsidRDefault="000E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DD3677" w:rsidR="004738BE" w:rsidRPr="00001383" w:rsidRDefault="000E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18B28E" w:rsidR="004738BE" w:rsidRPr="00001383" w:rsidRDefault="000E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133FCF" w:rsidR="004738BE" w:rsidRPr="00001383" w:rsidRDefault="000E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9BE09E" w:rsidR="004738BE" w:rsidRPr="00001383" w:rsidRDefault="000E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751B91" w:rsidR="004738BE" w:rsidRPr="00001383" w:rsidRDefault="000E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676D68" w:rsidR="004738BE" w:rsidRPr="00001383" w:rsidRDefault="000E24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879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301AE6" w:rsidR="009A6C64" w:rsidRPr="000E24C9" w:rsidRDefault="000E24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4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C474B0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CCBA9E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EDF0E9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C9A844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4BD5E0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FE32E6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17A552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8CC52A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501339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42F8E8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80F246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8EB849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52FF0A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B73C27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F4D2D0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88DD38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B8A022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97FF1C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66AC50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3742CA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3FFF58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DD6BD1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D4F0E0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6FE277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C5A40F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05ACB2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0481B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F83225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C0731B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5229AC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157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38A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E09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029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FED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79E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FF6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824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79B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B47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B3F5BE" w:rsidR="00600262" w:rsidRPr="00001383" w:rsidRDefault="000E24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02F5CA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AB697F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58E231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5AF5E5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EA279E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AC48F7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6F0198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A04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14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02E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AD4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49FAAA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5C357C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075990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461926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D09D52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DA6B77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6262A3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D1A067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235810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D61DF2" w:rsidR="009A6C64" w:rsidRPr="000E24C9" w:rsidRDefault="000E24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4C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ECB048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C9EEDF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7D73A9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8AD2B6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A1AD9F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0E534E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036AEF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F5A17F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2A3FE1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64CD66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B002E0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8A5219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FDB6AC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11E33F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C1603C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3CB3AD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393384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C9366A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396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53F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3DC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026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599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5A1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483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AD2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142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F69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3D80EB" w:rsidR="00600262" w:rsidRPr="00001383" w:rsidRDefault="000E24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1A8416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6409B1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BEC54C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B3398A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BDB7AF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009892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55D371" w:rsidR="00E312E3" w:rsidRPr="00001383" w:rsidRDefault="000E24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D4E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377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126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FDB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1DF9F9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C10ACA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C14F2B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F88216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DFBFB8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43819C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E0F3BF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A5CEC0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C13E3E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3652D4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7703A9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373DEC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57D533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7B78BB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5EB053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274F72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3BF952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2A55BB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727EC9" w:rsidR="009A6C64" w:rsidRPr="000E24C9" w:rsidRDefault="000E24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4C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93BBDF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A02C37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63CF97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A98317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D75E2D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4DB92A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248507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07805B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5D77F0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3447D5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4680E6" w:rsidR="009A6C64" w:rsidRPr="00001383" w:rsidRDefault="000E24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15B6E4" w:rsidR="009A6C64" w:rsidRPr="000E24C9" w:rsidRDefault="000E24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4C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FE1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8BF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FBA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582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891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B83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9D0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EF6ED" w:rsidR="00977239" w:rsidRPr="00977239" w:rsidRDefault="000E24C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4C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A193D" w:rsidR="00977239" w:rsidRPr="00977239" w:rsidRDefault="000E24C9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22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88904" w:rsidR="00977239" w:rsidRPr="00977239" w:rsidRDefault="000E24C9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52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39B00" w:rsidR="00977239" w:rsidRPr="00977239" w:rsidRDefault="000E24C9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67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79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CB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74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8A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0D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FE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14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B8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93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498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24C9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