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B39DF" w:rsidR="00CF4FE4" w:rsidRPr="00001383" w:rsidRDefault="00E27E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B150B" w:rsidR="00600262" w:rsidRPr="00001383" w:rsidRDefault="00E2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459E9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C1A20D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DC69ED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C6190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592224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5FE1CD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448F1" w:rsidR="004738BE" w:rsidRPr="00001383" w:rsidRDefault="00E2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4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80FDB8" w:rsidR="009A6C64" w:rsidRPr="00E27E8A" w:rsidRDefault="00E27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977B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E40F9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53678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6B25C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6B0E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1B3894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85B535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11387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FA614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C710E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43515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08AA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941B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269EA2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39878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D962A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657FF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6FBDD9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869B65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18E1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C0DB4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3B3A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2078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0FDE2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1BB3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D235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7713ED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6E1653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370B7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59E95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58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F3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8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8E8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8F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F2D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2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0B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B4B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318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6035B4" w:rsidR="00600262" w:rsidRPr="00001383" w:rsidRDefault="00E2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7F7CF6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9C9B5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88360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DC4779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62CBDA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F45FAB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73B5BB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3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FF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31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321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9078A2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8F8E4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E31B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B328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60B2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BC4043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80FD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5A1A12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8CF6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CD06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3A0C98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77F60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34D77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AF2AC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C7062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B8583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EF433D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C219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F3F5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C825A8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6504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C446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40A3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227C4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AD823C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6CE94D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562FD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49371C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41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4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DAA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6F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13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C14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EE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02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A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D7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F4559" w:rsidR="00600262" w:rsidRPr="00001383" w:rsidRDefault="00E2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184F44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65A6C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2097A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BFBDB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28288A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F4774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1FEF7" w:rsidR="00E312E3" w:rsidRPr="00001383" w:rsidRDefault="00E2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8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D6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36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C70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56DCC5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B5194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11F6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960D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0242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B2DE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EC9D1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70BF6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CAD23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F21A9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E46CA0" w:rsidR="009A6C64" w:rsidRPr="00E27E8A" w:rsidRDefault="00E27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E8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B3C32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E74E8C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2422E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9DF86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CB6F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55C79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7A0F0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9F024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0CC0F1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DF22A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184A7D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27FB00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512DD8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363CD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86515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AABBA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FFA7F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0D7193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32F805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5C720B" w:rsidR="009A6C64" w:rsidRPr="00001383" w:rsidRDefault="00E2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8F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D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C7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1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051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C95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47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A647D" w:rsidR="00977239" w:rsidRPr="00977239" w:rsidRDefault="00E27E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A1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E2432" w:rsidR="00977239" w:rsidRPr="00977239" w:rsidRDefault="00E27E8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4E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000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A8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46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F9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BE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EA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2E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BE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46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15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E0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04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AC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898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E8A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