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1D592B" w:rsidR="00CF4FE4" w:rsidRPr="00001383" w:rsidRDefault="004C62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22A4F" w:rsidR="00600262" w:rsidRPr="00001383" w:rsidRDefault="004C62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E31180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3E11D1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BB5598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53FD1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666580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285F24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E6B3D" w:rsidR="004738BE" w:rsidRPr="00001383" w:rsidRDefault="004C6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A2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0DE0B" w:rsidR="009A6C64" w:rsidRPr="004C62CC" w:rsidRDefault="004C62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2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DA39A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6549E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ECD67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A5954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6C804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E3950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52472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C34FE3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D3799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D95193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CCBDC7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7A9E7B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9ED8EE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B01768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BA2CB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7906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3B970A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DE0B78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33D19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EC601F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810859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EF0CD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10487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B35C1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856F09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8358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A366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1139A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4202C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C9096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79E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24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0EC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6B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FF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EEC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79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99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D5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E2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F5C8F" w:rsidR="00600262" w:rsidRPr="00001383" w:rsidRDefault="004C62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85866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61421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1E2D54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16881D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894640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AA26B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09E1B7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AA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C5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9B7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D45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016AE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1B56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D65A4E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81695B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A43739" w:rsidR="009A6C64" w:rsidRPr="004C62CC" w:rsidRDefault="004C62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2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8159D9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A9F1ED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05BEE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ADF78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D358B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08593F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F41D1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E69E7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CA762B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9EBFDA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DCFFDF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0E779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5A89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B9483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1AD9AF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099B9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5D898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5CEE83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D39D6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579C35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5F20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7A391E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928B6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9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36A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9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16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91B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D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6B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52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661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6AE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8B9366" w:rsidR="00600262" w:rsidRPr="00001383" w:rsidRDefault="004C62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2FA461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5AD5CB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8A62CE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C2152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3A433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EE22AF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B603BD" w:rsidR="00E312E3" w:rsidRPr="00001383" w:rsidRDefault="004C6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56D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C2A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AD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ACC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97B698" w:rsidR="009A6C64" w:rsidRPr="004C62CC" w:rsidRDefault="004C62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2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13967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3A9B77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AA3E5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05149B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FA6F0F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C6778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132F9C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DC80F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71F6B8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0E1A4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63E27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8929A6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7E276A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F160D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36163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98AA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DE0C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09F134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992628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E889D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93040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3DBAB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D40F48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ED6493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579723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6C5AF9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ADB15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8C0FF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26A722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86FA1" w:rsidR="009A6C64" w:rsidRPr="00001383" w:rsidRDefault="004C6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8F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6E7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4BD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633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D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360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B9B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D6739" w:rsidR="00977239" w:rsidRPr="00977239" w:rsidRDefault="004C62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ED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16CB0" w:rsidR="00977239" w:rsidRPr="00977239" w:rsidRDefault="004C62CC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8D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700F1" w:rsidR="00977239" w:rsidRPr="00977239" w:rsidRDefault="004C62CC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B0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CC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3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0E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C7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39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4F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DF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F7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3F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1C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37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DF4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62C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