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9981B" w:rsidR="00CF4FE4" w:rsidRPr="00001383" w:rsidRDefault="00C749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F11AA" w:rsidR="00600262" w:rsidRPr="00001383" w:rsidRDefault="00C74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90276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A0B01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C3E2CC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2383A8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166481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6E67F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01AF42" w:rsidR="004738BE" w:rsidRPr="00001383" w:rsidRDefault="00C74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3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E9D4F2" w:rsidR="009A6C64" w:rsidRPr="00C749FA" w:rsidRDefault="00C74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9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EA3AE5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7A2B83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A3B00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483EA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55359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049A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60C249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EB3AD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EDC6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48365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DB60A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1AA6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81FE8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10EB1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5139A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867C3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9BFCE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8DB1B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6C353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5725D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5D72DF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7A8B7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16F55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8449A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4D73E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32288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76D0F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9144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682A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C9078F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3F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EC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F4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4B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48A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C9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B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A5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5B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3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80A7E" w:rsidR="00600262" w:rsidRPr="00001383" w:rsidRDefault="00C74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94299D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DF9696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3EC5D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4B15EB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40D129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3D57E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61BD5E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6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0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D1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22F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E0588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C95A1A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12D59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F9E59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7D93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CD0341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111F2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19269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386D5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E3D49D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398E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C2BCC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AD12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5B95D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D8A9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94848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949F3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68D9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567FE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35C3A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C56D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99A789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7715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7125FC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7B2E9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0B0D8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2B0E1F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9AE81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D88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62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75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95E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50A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8E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EE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89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D6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0C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0D90F" w:rsidR="00600262" w:rsidRPr="00001383" w:rsidRDefault="00C74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0753F9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931387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DA471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98AD52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8393F8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6C2BB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ACE631" w:rsidR="00E312E3" w:rsidRPr="00001383" w:rsidRDefault="00C74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A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9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116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8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F6E5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3441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17DFE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3B736E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C72E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8FDD1E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197C0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5E49B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093425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376C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2457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7B0AD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4BB6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6ECA9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718D7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4E1B7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37A98E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1E5D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9A985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CDA04C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1CE701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E8CA1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318EC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F1CE6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B51210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FDAEAC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8A8B2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24326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0BD6A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15EB84" w:rsidR="009A6C64" w:rsidRPr="00001383" w:rsidRDefault="00C74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E2DCF8" w:rsidR="009A6C64" w:rsidRPr="00C749FA" w:rsidRDefault="00C74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49F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85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24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B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183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E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21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3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D5A57" w:rsidR="00977239" w:rsidRPr="00977239" w:rsidRDefault="00C749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D4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D662B" w:rsidR="00977239" w:rsidRPr="00977239" w:rsidRDefault="00C749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55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4C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14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50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65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4D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E4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47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B6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FB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87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D3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A2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09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698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49F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