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30E57" w:rsidR="00CF4FE4" w:rsidRPr="00001383" w:rsidRDefault="000A4A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EFFFD6" w:rsidR="00600262" w:rsidRPr="00001383" w:rsidRDefault="000A4A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3A50D0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E293A3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5215C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CCAB14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D13C49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64AFBD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ADE7EE" w:rsidR="004738BE" w:rsidRPr="00001383" w:rsidRDefault="000A4A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A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CC6D02" w:rsidR="009A6C64" w:rsidRPr="000A4A1F" w:rsidRDefault="000A4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A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0E3E30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8B9BB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F8D48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E2ED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4213B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3DF511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72C1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41C35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74D59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F507CF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438CF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F42F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56AD7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E65C4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A9142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5A9EC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3C13F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52EACA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BCF5D5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A67D1A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4B135B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B8E2FF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25ACEA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00299B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C0C30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E38C9B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A9594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A08337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616D8C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26E8A3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78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F83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0D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003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8F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C32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D3C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3D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75C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F5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A3F4D1" w:rsidR="00600262" w:rsidRPr="00001383" w:rsidRDefault="000A4A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6CEA41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F36A8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8BB35D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DE4CF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804DEB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EB147D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877F0E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53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C9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6F2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3CD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534627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50307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BA39F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90D6A5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33746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CB26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F6FD46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26C2C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5B9E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47C7E5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97739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F0CE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5E0CD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D5234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F8FE6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3D743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2630FA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C184A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D9F783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F8362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8290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6424C6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952E83" w:rsidR="009A6C64" w:rsidRPr="000A4A1F" w:rsidRDefault="000A4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A1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08BA2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5594F1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F5841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67DDC6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B4DF6A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EB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EF9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AD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DA0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945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DDA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B2B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5E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757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F3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8A5775" w:rsidR="00600262" w:rsidRPr="00001383" w:rsidRDefault="000A4A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9B4D77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E31610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589E20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2481FD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879AC1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7AF22C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969A76" w:rsidR="00E312E3" w:rsidRPr="00001383" w:rsidRDefault="000A4A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58C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01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EF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D1E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E0339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3A9E85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7BC31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F1BF5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119A50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401C0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97E03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CD635C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D6BC6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85327C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691F3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7A78C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52D34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98B74B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B8969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7E608A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F0F3B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5B0FE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C40E80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75BA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7E203" w:rsidR="009A6C64" w:rsidRPr="000A4A1F" w:rsidRDefault="000A4A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A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E38E9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577C46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790E19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E84D70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EB6524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6DF2C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BA5F94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40FED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765596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1F2EE8" w:rsidR="009A6C64" w:rsidRPr="00001383" w:rsidRDefault="000A4A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573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1E1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9DA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AF5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C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34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1C4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9F16B" w:rsidR="00977239" w:rsidRPr="00977239" w:rsidRDefault="000A4A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A4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11EB7" w:rsidR="00977239" w:rsidRPr="00977239" w:rsidRDefault="000A4A1F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A9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40886" w:rsidR="00977239" w:rsidRPr="00977239" w:rsidRDefault="000A4A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83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A8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81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C7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BB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22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E3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CD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FD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D6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19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B7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A79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4A1F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