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E4FA8" w:rsidR="00CF4FE4" w:rsidRPr="00001383" w:rsidRDefault="00D345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EC7BA" w:rsidR="00600262" w:rsidRPr="00001383" w:rsidRDefault="00D34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96B2E8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7E780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E52006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A8312D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9A5FF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5E3269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F22C51" w:rsidR="004738BE" w:rsidRPr="00001383" w:rsidRDefault="00D34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B9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0EDE7A" w:rsidR="009A6C64" w:rsidRPr="00D345A4" w:rsidRDefault="00D34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5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F872B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BCB21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8ECD4B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0A316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BAFB2" w:rsidR="009A6C64" w:rsidRPr="00D345A4" w:rsidRDefault="00D34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5A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DDD5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853D1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1CBFF9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3F840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3BC0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67AC1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0DBD9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D742EA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38C61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12FEE8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99B8E3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126AD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740E7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7DE3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03BF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62AA6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DB0B7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B198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DCAA1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14B37D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8DFB0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0D8F53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66338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E4F79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5A587D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018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16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A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1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8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33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6CC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5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B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7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23492" w:rsidR="00600262" w:rsidRPr="00001383" w:rsidRDefault="00D34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04532E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CC418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7CCCB5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F96F8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9C38E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3579D5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626E01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6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70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E38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B7C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D702E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BE7D1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ECACB8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8143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48CBD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F844BB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9B2E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2062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0908FB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1F03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80154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935F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225E9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D18029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7D7D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6248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7F926D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25AA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5E6D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AEB0A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5126C9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3937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C20B7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4177A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D6F2D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0E587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5129A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C8C71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9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FB8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30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2EC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60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E1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E0B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35A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F8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397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98CC20" w:rsidR="00600262" w:rsidRPr="00001383" w:rsidRDefault="00D34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674A4A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02ADA3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B9B33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A6F8D1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31AF1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AF7B2D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D26672" w:rsidR="00E312E3" w:rsidRPr="00001383" w:rsidRDefault="00D34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36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9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91C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83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8134F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546D3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06A538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3CA93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983CE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0543F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7EB72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6858A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2B4980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59F46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E24FA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39FD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A5E45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7C366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003BE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082BD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29565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055EDA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8DD1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803CC4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183A2F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DA038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3F9B6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2A3B2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09C84C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684279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8C43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6E5BAE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152F4A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44381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3617E" w:rsidR="009A6C64" w:rsidRPr="00001383" w:rsidRDefault="00D34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00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714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78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BF0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F4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24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C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FB65C" w:rsidR="00977239" w:rsidRPr="00977239" w:rsidRDefault="00D345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F0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80082" w:rsidR="00977239" w:rsidRPr="00977239" w:rsidRDefault="00D345A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45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40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F1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04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23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78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98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73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95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FF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BF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38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19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43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29A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5A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