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D73697" w:rsidR="00CF4FE4" w:rsidRPr="00001383" w:rsidRDefault="00A003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DD92B" w:rsidR="00600262" w:rsidRPr="00001383" w:rsidRDefault="00A0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D62DE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D4824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3F9134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07F6D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F71D3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F67922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E07FD4" w:rsidR="004738BE" w:rsidRPr="00001383" w:rsidRDefault="00A0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1D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8D12BE" w:rsidR="009A6C64" w:rsidRPr="00A003D1" w:rsidRDefault="00A0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3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83DA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41451D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EEAD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6BB6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0554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F07D4C" w:rsidR="009A6C64" w:rsidRPr="00A003D1" w:rsidRDefault="00A0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3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3AB4B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3F3C2F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DB393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3423BF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D77342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F9FBA9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AC78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E9240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FA082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1ED08D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D511B2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B0A91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7F22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D127B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5199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D52BE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D429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A1AED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5543C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BF6BD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60D18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06D88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D71A7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C4A1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2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6E4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25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CE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605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43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C1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10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2F8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4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CF6FC" w:rsidR="00600262" w:rsidRPr="00001383" w:rsidRDefault="00A0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7AA116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D27658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12AC4A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D6BA8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284E9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47730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C12D09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D6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A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47F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4D9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E03DEA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D99C0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61C9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5956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29EE2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E3741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D1FC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DB7E6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7CCF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8D6D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1783BA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AFA51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4AC61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E6D5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23156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85E9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E6966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828A7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6DC4B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4DA4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2AB20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718B2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4C849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ECFBDA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687B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25322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3E019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7F4C95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A9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99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9C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954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41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F3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E70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08B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F1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08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1288B" w:rsidR="00600262" w:rsidRPr="00001383" w:rsidRDefault="00A0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761FF6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7D051F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AED273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7F2E84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87A42A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DB731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8618CE" w:rsidR="00E312E3" w:rsidRPr="00001383" w:rsidRDefault="00A0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B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0C8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DE3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4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C33BCB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F7C6ED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ADCED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2C4C56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BF6551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C3480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F4EEC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D7145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292459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E6A55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23C97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1C4E9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3268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D7791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B909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1DC74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C246C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245B8E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F8A4B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6C0A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8A7B9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1AF33C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69B3EF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AB38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6B87CE" w:rsidR="009A6C64" w:rsidRPr="00A003D1" w:rsidRDefault="00A0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3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22684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35A73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130AA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CF9758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3E760D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2FDC4A" w:rsidR="009A6C64" w:rsidRPr="00001383" w:rsidRDefault="00A0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22D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2E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E6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6B9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19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28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999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3D5C1" w:rsidR="00977239" w:rsidRPr="00977239" w:rsidRDefault="00A003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4A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67550" w:rsidR="00977239" w:rsidRPr="00977239" w:rsidRDefault="00A003D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94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CDDFF" w:rsidR="00977239" w:rsidRPr="00977239" w:rsidRDefault="00A003D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43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1B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8B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D5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4E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00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A2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05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2B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35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AC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8E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AC5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3D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