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4FE63" w:rsidR="00CF4FE4" w:rsidRPr="00001383" w:rsidRDefault="006505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F00878" w:rsidR="00600262" w:rsidRPr="00001383" w:rsidRDefault="00650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D4EC78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49EA4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A4311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4A1B1D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C149B5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98BE9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58BB15" w:rsidR="004738BE" w:rsidRPr="00001383" w:rsidRDefault="00650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8C6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BEAAE8" w:rsidR="009A6C64" w:rsidRPr="006505A7" w:rsidRDefault="006505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85DDE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E7E3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5AFD3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11F65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6B7958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8F477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62AB1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4EB82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42CF11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A64DE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586523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95B7B8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63834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9BC5DE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D9CE2D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D2AF1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269AC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FD53E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F6FD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D8BE8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BCEA9A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6ADB7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84D4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8C110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BBD9D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55CD68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DAF6B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32FD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6A317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1D734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49C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3EA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E8E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992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19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B0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066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98E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DA0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F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FED272" w:rsidR="00600262" w:rsidRPr="00001383" w:rsidRDefault="00650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96B02F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9818B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BD8A30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B6BF21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D9FD5B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D13604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259F9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C6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D4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5CC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6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F92E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5B89E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8FEAB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CCD778" w:rsidR="009A6C64" w:rsidRPr="006505A7" w:rsidRDefault="006505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A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E2B1D8" w:rsidR="009A6C64" w:rsidRPr="006505A7" w:rsidRDefault="006505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D92E7A" w:rsidR="009A6C64" w:rsidRPr="006505A7" w:rsidRDefault="006505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35640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AB86F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E8C726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30EC46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D95E7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97CCD6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1AC8D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320BD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3FA72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1FB528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507CC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926A50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5CB63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E2F4D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BBFFB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15101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AB447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F6AABA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F7F560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03A7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A307AE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3CB990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A7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C56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C6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475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E1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A7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0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48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8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CAA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4B97A" w:rsidR="00600262" w:rsidRPr="00001383" w:rsidRDefault="00650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C0A14F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BF4B1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417ED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0E5D30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C22A1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3C9B45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01E2C" w:rsidR="00E312E3" w:rsidRPr="00001383" w:rsidRDefault="00650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AAA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DE0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245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E7A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D2FE00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4232F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85DD6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7263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1813A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A79151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AD8306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44EBE" w:rsidR="009A6C64" w:rsidRPr="006505A7" w:rsidRDefault="006505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05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24D1E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8F3822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C7F76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BF050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04FB8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377BF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15154D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D447B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DC5075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83F99D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FD616B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E536A7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7F2CD1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3FDA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B3B3D4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7BBA9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061766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0FFD0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131EA7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42F24E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EF770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98E54A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9730DC" w:rsidR="009A6C64" w:rsidRPr="00001383" w:rsidRDefault="00650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A3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363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80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4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03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F64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BDD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8A275" w:rsidR="00977239" w:rsidRPr="00977239" w:rsidRDefault="006505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AB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BAF53" w:rsidR="00977239" w:rsidRPr="00977239" w:rsidRDefault="006505A7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C7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961FA" w:rsidR="00977239" w:rsidRPr="00977239" w:rsidRDefault="006505A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EB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A5285" w:rsidR="00977239" w:rsidRPr="00977239" w:rsidRDefault="006505A7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47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1E555" w:rsidR="00977239" w:rsidRPr="00977239" w:rsidRDefault="006505A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23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8D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E9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B7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67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15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2A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50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8D5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05A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