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38BE42" w:rsidR="00CF4FE4" w:rsidRPr="00001383" w:rsidRDefault="001503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A1A78C" w:rsidR="00600262" w:rsidRPr="00001383" w:rsidRDefault="001503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F507B1" w:rsidR="004738BE" w:rsidRPr="00001383" w:rsidRDefault="00150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DBF239" w:rsidR="004738BE" w:rsidRPr="00001383" w:rsidRDefault="00150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7DE57A" w:rsidR="004738BE" w:rsidRPr="00001383" w:rsidRDefault="00150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F12475" w:rsidR="004738BE" w:rsidRPr="00001383" w:rsidRDefault="00150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2FFEFC" w:rsidR="004738BE" w:rsidRPr="00001383" w:rsidRDefault="00150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FA240B" w:rsidR="004738BE" w:rsidRPr="00001383" w:rsidRDefault="00150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9492BF" w:rsidR="004738BE" w:rsidRPr="00001383" w:rsidRDefault="00150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8A3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D8E951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B1E593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AF342A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20F0A8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17C6EA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97609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C82374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F37B00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485CFA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863C13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A93D4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2C23BB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1306DF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9D8776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5FD6C3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F8468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93A6AB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979152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A3EEE8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23B096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A6A82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91F9A0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2FF10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AE15FA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9498F3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039BC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56F96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CA763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11AB6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C98A2D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3A859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23C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D9F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E09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A0F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2C4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111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9C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AAA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00F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0BC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6CDE9" w:rsidR="00600262" w:rsidRPr="00001383" w:rsidRDefault="001503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080BEC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84A942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0CB2F6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374F8C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46F516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E000E6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ECA383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F2F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48D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4A1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FD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43A243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AE1CE8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5BDDE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28E26D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0378A3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219181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6C70FF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D228AE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9434C8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0A64BB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CDC42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6D487F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7977A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679B62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B295F2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DF00E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A4AAA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D6FC6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705890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380AC8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4856D7" w:rsidR="009A6C64" w:rsidRPr="001503AF" w:rsidRDefault="00150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3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5AB0B5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E25A04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3B0DD4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825615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E0C7A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AC95DB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186565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F6C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5E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B5F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48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897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09E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34A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56B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318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74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66885D" w:rsidR="00600262" w:rsidRPr="00001383" w:rsidRDefault="001503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3DC2B7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F7D9CB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D4B035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D1C261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991F2B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1AE006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3FEA63" w:rsidR="00E312E3" w:rsidRPr="00001383" w:rsidRDefault="00150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424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D71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9F2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97B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27136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002213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BF983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E70205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AC8E7F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49EC6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E7DD8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CCE73D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F0F942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4E848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F56FE0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BC7F2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CF202B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F32600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D55AD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5EF1D1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A2F94D" w:rsidR="009A6C64" w:rsidRPr="001503AF" w:rsidRDefault="00150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3A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F6C15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580840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C17C01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27BC62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BA5074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E20C10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6CFDD9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5A3A96" w:rsidR="009A6C64" w:rsidRPr="001503AF" w:rsidRDefault="00150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3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F6F27D" w:rsidR="009A6C64" w:rsidRPr="001503AF" w:rsidRDefault="00150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03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28249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DF78BC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3D502D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DAD057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601705" w:rsidR="009A6C64" w:rsidRPr="00001383" w:rsidRDefault="00150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FB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802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6C5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7B4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5DF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2FF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2C5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390A9" w:rsidR="00977239" w:rsidRPr="00977239" w:rsidRDefault="001503AF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D6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52DAE" w:rsidR="00977239" w:rsidRPr="00977239" w:rsidRDefault="001503AF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F5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C38E4" w:rsidR="00977239" w:rsidRPr="00977239" w:rsidRDefault="001503AF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BB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E827F" w:rsidR="00977239" w:rsidRPr="00977239" w:rsidRDefault="001503A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55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6C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4C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BF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1B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4D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63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BF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25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B2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54F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03A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