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41FACA" w:rsidR="00CF4FE4" w:rsidRPr="00001383" w:rsidRDefault="00F75B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8DF6D4" w:rsidR="00600262" w:rsidRPr="00001383" w:rsidRDefault="00F75B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37DF47" w:rsidR="004738BE" w:rsidRPr="00001383" w:rsidRDefault="00F75B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DA8A6D" w:rsidR="004738BE" w:rsidRPr="00001383" w:rsidRDefault="00F75B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F2685F" w:rsidR="004738BE" w:rsidRPr="00001383" w:rsidRDefault="00F75B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44EAA2" w:rsidR="004738BE" w:rsidRPr="00001383" w:rsidRDefault="00F75B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5F0967" w:rsidR="004738BE" w:rsidRPr="00001383" w:rsidRDefault="00F75B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72B0C9" w:rsidR="004738BE" w:rsidRPr="00001383" w:rsidRDefault="00F75B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0BB1F7" w:rsidR="004738BE" w:rsidRPr="00001383" w:rsidRDefault="00F75B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28B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88867F" w:rsidR="009A6C64" w:rsidRPr="00F75B83" w:rsidRDefault="00F75B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B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F17AF9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45448E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D18A57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EF8B7C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36686A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828395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487B4A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59DE1A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6F16FF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C98A4D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76B914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A61C01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99011E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CFC314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5F61A8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ECE47F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3B0C99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60949D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8BBFB3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2D0AC3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147457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A36EDF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993188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57BB85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357DE7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2A3FE5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CD71C9" w:rsidR="009A6C64" w:rsidRPr="00F75B83" w:rsidRDefault="00F75B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B8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3C4037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3DFFEB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D93A9B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AA4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93A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374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D95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9A9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D68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435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174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F68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A65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D6E49F" w:rsidR="00600262" w:rsidRPr="00001383" w:rsidRDefault="00F75B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D7A7EE" w:rsidR="00E312E3" w:rsidRPr="00001383" w:rsidRDefault="00F75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54F9E9" w:rsidR="00E312E3" w:rsidRPr="00001383" w:rsidRDefault="00F75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043169" w:rsidR="00E312E3" w:rsidRPr="00001383" w:rsidRDefault="00F75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C0834D" w:rsidR="00E312E3" w:rsidRPr="00001383" w:rsidRDefault="00F75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25214E" w:rsidR="00E312E3" w:rsidRPr="00001383" w:rsidRDefault="00F75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6485C0" w:rsidR="00E312E3" w:rsidRPr="00001383" w:rsidRDefault="00F75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A52863" w:rsidR="00E312E3" w:rsidRPr="00001383" w:rsidRDefault="00F75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265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923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263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E63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67793C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405BFB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D5531E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E9E2C0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F9F74E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A19AD0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74C736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68972D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A42968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052A78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1E9916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DFF8F4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9587CE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564AEA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BBE6AF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5FE041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E828DD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A91A32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144117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A45863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80C630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0F0FB5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D757AB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230492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9AD6BE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78EB95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1FF9E8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C106EA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331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899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7E2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2BF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F1B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3D8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3AB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27F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755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8E1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F9F495" w:rsidR="00600262" w:rsidRPr="00001383" w:rsidRDefault="00F75B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9CF243" w:rsidR="00E312E3" w:rsidRPr="00001383" w:rsidRDefault="00F75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15A79E" w:rsidR="00E312E3" w:rsidRPr="00001383" w:rsidRDefault="00F75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69C365" w:rsidR="00E312E3" w:rsidRPr="00001383" w:rsidRDefault="00F75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CB35E4" w:rsidR="00E312E3" w:rsidRPr="00001383" w:rsidRDefault="00F75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9EBF4A" w:rsidR="00E312E3" w:rsidRPr="00001383" w:rsidRDefault="00F75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43DCA2" w:rsidR="00E312E3" w:rsidRPr="00001383" w:rsidRDefault="00F75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7A6D44" w:rsidR="00E312E3" w:rsidRPr="00001383" w:rsidRDefault="00F75B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157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801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FA6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887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CD8A5B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807407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945A38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9DEDB5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C7D52E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1E8E10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533F8B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9DD634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3042FD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0CA851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860C56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F7FECC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585403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0C19C5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27B918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863E6C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8E3600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40BD04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8F16B5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B119D7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30683F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72C707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F95269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70BC07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2347BA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4DDAE7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E71251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39F25C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3565F0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A65FB7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24120D" w:rsidR="009A6C64" w:rsidRPr="00001383" w:rsidRDefault="00F75B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D55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32B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353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D2A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EFA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AB6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8EC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CF708F" w:rsidR="00977239" w:rsidRPr="00977239" w:rsidRDefault="00F75B8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095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F2BB8" w:rsidR="00977239" w:rsidRPr="00977239" w:rsidRDefault="00F75B83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292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FAC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0E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370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9B7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7AE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08B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5575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F6C6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A0D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DB7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6F99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F49D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B20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061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5B8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