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E11826" w:rsidR="00CF4FE4" w:rsidRPr="00001383" w:rsidRDefault="007E1E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195F2" w:rsidR="00600262" w:rsidRPr="00001383" w:rsidRDefault="007E1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0926DE" w:rsidR="004738BE" w:rsidRPr="00001383" w:rsidRDefault="007E1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729BD5" w:rsidR="004738BE" w:rsidRPr="00001383" w:rsidRDefault="007E1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CD46A" w:rsidR="004738BE" w:rsidRPr="00001383" w:rsidRDefault="007E1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F8852A" w:rsidR="004738BE" w:rsidRPr="00001383" w:rsidRDefault="007E1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C689AB" w:rsidR="004738BE" w:rsidRPr="00001383" w:rsidRDefault="007E1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230AE3" w:rsidR="004738BE" w:rsidRPr="00001383" w:rsidRDefault="007E1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525B5F" w:rsidR="004738BE" w:rsidRPr="00001383" w:rsidRDefault="007E1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DC3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B4CA9F" w:rsidR="009A6C64" w:rsidRPr="007E1ECF" w:rsidRDefault="007E1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E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15E29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80EF49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DFAA4D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AD24AA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20A7AB" w:rsidR="009A6C64" w:rsidRPr="007E1ECF" w:rsidRDefault="007E1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EC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F8142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AEC3C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4BD57A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BEAE9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C9897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41295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6D8DDE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40F851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E6BD69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AB439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A7F958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615762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B3414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30CAD2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7FC2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0A6A4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3363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FD4145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BF71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2FC45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CF7DA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311B49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EE4D02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C8AE5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1C663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8B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2BD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188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AAD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7C0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013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83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85C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02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05E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4529B2" w:rsidR="00600262" w:rsidRPr="00001383" w:rsidRDefault="007E1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9D769A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9E0F1D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09A699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3F4C7F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33824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57F9CE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83430C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61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D9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DF2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E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F6F3E9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670890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D78CBD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9D8F08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C2AB3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8AA1D6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3545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85216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950D4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A718C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E7D7C3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D8756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771CD4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BA943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95F26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FAE7E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30C288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19D2D2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B905E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B42D5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92C7A5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4FFC6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3730E9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D7FBE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8C5700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FD935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50314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94C713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A5D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01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400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72B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055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2AD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E52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23D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64A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06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499C7" w:rsidR="00600262" w:rsidRPr="00001383" w:rsidRDefault="007E1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C5FA7D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103B46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B0A2F0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FB0374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05219E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C7B3FA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AE2C3" w:rsidR="00E312E3" w:rsidRPr="00001383" w:rsidRDefault="007E1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576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2F5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E7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95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45F7EF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74894D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A251B6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00EA3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0344C7" w:rsidR="009A6C64" w:rsidRPr="007E1ECF" w:rsidRDefault="007E1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EC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BE51D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3265F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26CBC1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72E110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CC5F2A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162B0C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035DC2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804C66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E68D64" w:rsidR="009A6C64" w:rsidRPr="007E1ECF" w:rsidRDefault="007E1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EC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FAB549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2EDCE2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E08DD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9D3B58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14BA4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8424B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A4594D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EBA5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0E81D7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102A1B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E067A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B43520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B00B68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7330A5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44FB31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0E5F4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81E43" w:rsidR="009A6C64" w:rsidRPr="00001383" w:rsidRDefault="007E1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DA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218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4C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3E8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39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FF3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C02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11447" w:rsidR="00977239" w:rsidRPr="00977239" w:rsidRDefault="007E1E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5C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9CD63" w:rsidR="00977239" w:rsidRPr="00977239" w:rsidRDefault="007E1EC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A4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75708" w:rsidR="00977239" w:rsidRPr="00977239" w:rsidRDefault="007E1ECF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F7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EE6FB" w:rsidR="00977239" w:rsidRPr="00977239" w:rsidRDefault="007E1ECF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63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96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04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5A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6E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E9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89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E5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47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14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2C7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1EC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