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3E2C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52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52D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622C361" w:rsidR="001F5B4C" w:rsidRPr="006F740C" w:rsidRDefault="00FE52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5424B" w:rsidR="005F75C4" w:rsidRPr="0064541D" w:rsidRDefault="00FE52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BDD80" w:rsidR="0064541D" w:rsidRPr="000209F6" w:rsidRDefault="00FE52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F7865" w:rsidR="0064541D" w:rsidRPr="000209F6" w:rsidRDefault="00FE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196F7" w:rsidR="0064541D" w:rsidRPr="000209F6" w:rsidRDefault="00FE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63D65" w:rsidR="0064541D" w:rsidRPr="000209F6" w:rsidRDefault="00FE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B3967" w:rsidR="0064541D" w:rsidRPr="000209F6" w:rsidRDefault="00FE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728F2" w:rsidR="0064541D" w:rsidRPr="000209F6" w:rsidRDefault="00FE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201C04" w:rsidR="0064541D" w:rsidRPr="000209F6" w:rsidRDefault="00FE5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D2B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757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D38ED1" w:rsidR="0064541D" w:rsidRPr="00FE52D3" w:rsidRDefault="00FE5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2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FEA558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3F4553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A8ED09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69AB39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7F0662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40650D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5275D8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6094AB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5724C6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FA0B72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DEF9E9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0C3CB7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E8BB3E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2A6738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88A866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6B6900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5AF396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BE7A00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3FBFA6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35AF48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1E8B4D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EAEC98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A1DC23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685F91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736380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D3C9DC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999BF8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5C2914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1A5575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A77DF2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976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9B7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BE3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C73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7B5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8C2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2B9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68B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473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ED8F02" w:rsidR="0064541D" w:rsidRPr="0064541D" w:rsidRDefault="00FE52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7CDB6B" w:rsidR="00AB6BA8" w:rsidRPr="000209F6" w:rsidRDefault="00FE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41B9EC" w:rsidR="00AB6BA8" w:rsidRPr="000209F6" w:rsidRDefault="00FE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5B7854" w:rsidR="00AB6BA8" w:rsidRPr="000209F6" w:rsidRDefault="00FE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432B02" w:rsidR="00AB6BA8" w:rsidRPr="000209F6" w:rsidRDefault="00FE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9B51D2" w:rsidR="00AB6BA8" w:rsidRPr="000209F6" w:rsidRDefault="00FE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11B0CB" w:rsidR="00AB6BA8" w:rsidRPr="000209F6" w:rsidRDefault="00FE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B0174C" w:rsidR="00AB6BA8" w:rsidRPr="000209F6" w:rsidRDefault="00FE5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263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300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485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35E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A32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00AC9E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BD45CC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0D5C88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F89FBC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4C2928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84A6A1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B74069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277DFB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157D5B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2D87EC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97D400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891AAF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545810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57E911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0827CD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5B3655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56CC06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AA7959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0F7630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82AEA4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7E625B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864A55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4BD939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4FCA42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A13C03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79BEF1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CDF521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354F4F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306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871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4C2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EB4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54A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050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F04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537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EE7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E5B80D" w:rsidR="0064541D" w:rsidRPr="0064541D" w:rsidRDefault="00FE52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426C4A" w:rsidR="00AB6BA8" w:rsidRPr="000209F6" w:rsidRDefault="00FE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057DCB" w:rsidR="00AB6BA8" w:rsidRPr="000209F6" w:rsidRDefault="00FE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447283" w:rsidR="00AB6BA8" w:rsidRPr="000209F6" w:rsidRDefault="00FE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5C2295" w:rsidR="00AB6BA8" w:rsidRPr="000209F6" w:rsidRDefault="00FE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30AEA1" w:rsidR="00AB6BA8" w:rsidRPr="000209F6" w:rsidRDefault="00FE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0DDB31" w:rsidR="00AB6BA8" w:rsidRPr="000209F6" w:rsidRDefault="00FE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A86577" w:rsidR="00AB6BA8" w:rsidRPr="000209F6" w:rsidRDefault="00FE5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69E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222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9A5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8B7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AF1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82B4BC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5E350D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DBAFF1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97E07C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6267A0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884082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DB989A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620036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6610BF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CF480E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4BBB90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963390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B2420F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A0F2F8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942100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87BE78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7EF465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678F63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673266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C03D40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0C0492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0FB9ED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04ECC8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9A53D1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DE85CB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C10A7B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3B1E35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228DF3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204FDF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609C64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476BC3" w:rsidR="0064541D" w:rsidRPr="0064541D" w:rsidRDefault="00FE5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FDE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4A5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BC1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D02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012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A5D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62AC6" w:rsidR="00113533" w:rsidRPr="0030502F" w:rsidRDefault="00FE5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27B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FBB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A9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835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3A3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7DA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F7E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C28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75F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B1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C74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9FF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F8E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508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50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AC1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3CB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