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C123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5E2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5E2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1E49097" w:rsidR="001F5B4C" w:rsidRPr="006F740C" w:rsidRDefault="007A5E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0F63D9" w:rsidR="005F75C4" w:rsidRPr="0064541D" w:rsidRDefault="007A5E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2E1AAA" w:rsidR="0064541D" w:rsidRPr="000209F6" w:rsidRDefault="007A5E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534F6" w:rsidR="0064541D" w:rsidRPr="000209F6" w:rsidRDefault="007A5E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11885" w:rsidR="0064541D" w:rsidRPr="000209F6" w:rsidRDefault="007A5E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B246C" w:rsidR="0064541D" w:rsidRPr="000209F6" w:rsidRDefault="007A5E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5A90ED" w:rsidR="0064541D" w:rsidRPr="000209F6" w:rsidRDefault="007A5E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69B10" w:rsidR="0064541D" w:rsidRPr="000209F6" w:rsidRDefault="007A5E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A3EEE5" w:rsidR="0064541D" w:rsidRPr="000209F6" w:rsidRDefault="007A5E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66C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859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0855A4" w:rsidR="0064541D" w:rsidRPr="007A5E2E" w:rsidRDefault="007A5E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E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C44826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6374AF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4A9EB3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C5A4AA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1C394F" w:rsidR="0064541D" w:rsidRPr="007A5E2E" w:rsidRDefault="007A5E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E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1AF664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12E0E2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00E4A9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C87408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845818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FBD93C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721511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C00BE9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9C3EB2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05E931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48A9DD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557E18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C367EA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CA94D8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4D672E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80D5D2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0C36AD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5290F0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0DCA9C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44CC70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40C1D9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5DC484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A3E7EF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406F7A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8B10F9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16E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BB8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535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FCD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981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D5E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92D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B19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04F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5DB73B" w:rsidR="0064541D" w:rsidRPr="0064541D" w:rsidRDefault="007A5E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C6FE4C" w:rsidR="00AB6BA8" w:rsidRPr="000209F6" w:rsidRDefault="007A5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832156" w:rsidR="00AB6BA8" w:rsidRPr="000209F6" w:rsidRDefault="007A5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3A84F9" w:rsidR="00AB6BA8" w:rsidRPr="000209F6" w:rsidRDefault="007A5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055F16" w:rsidR="00AB6BA8" w:rsidRPr="000209F6" w:rsidRDefault="007A5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068AF4" w:rsidR="00AB6BA8" w:rsidRPr="000209F6" w:rsidRDefault="007A5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575479" w:rsidR="00AB6BA8" w:rsidRPr="000209F6" w:rsidRDefault="007A5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7382BB" w:rsidR="00AB6BA8" w:rsidRPr="000209F6" w:rsidRDefault="007A5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B63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6DD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566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27A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349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8FEACF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F038C8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05105E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6377FE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E6D63D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C402A8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584D9C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6C41C3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596967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ECB0B6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6AA69C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EFF012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FDED62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D6535D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E82B72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650630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029973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C48ED7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972D46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5DCB16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702C86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4A12DC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F15FEC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928E4B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B35F92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CA5F96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1E58AE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5F478A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485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6D2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E77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825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5D1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73E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56F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431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80F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40F2B" w:rsidR="0064541D" w:rsidRPr="0064541D" w:rsidRDefault="007A5E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511767" w:rsidR="00AB6BA8" w:rsidRPr="000209F6" w:rsidRDefault="007A5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B94F23" w:rsidR="00AB6BA8" w:rsidRPr="000209F6" w:rsidRDefault="007A5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2529A8" w:rsidR="00AB6BA8" w:rsidRPr="000209F6" w:rsidRDefault="007A5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4AC2EE" w:rsidR="00AB6BA8" w:rsidRPr="000209F6" w:rsidRDefault="007A5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1A1FA6" w:rsidR="00AB6BA8" w:rsidRPr="000209F6" w:rsidRDefault="007A5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29256B" w:rsidR="00AB6BA8" w:rsidRPr="000209F6" w:rsidRDefault="007A5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C6E34E" w:rsidR="00AB6BA8" w:rsidRPr="000209F6" w:rsidRDefault="007A5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B21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630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23A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C2B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A0C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CC499C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BE0C01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149ABA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570E2F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3CC856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AA5359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175DDB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7757E7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6D7DBA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DAF325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2EFBBA" w:rsidR="0064541D" w:rsidRPr="007A5E2E" w:rsidRDefault="007A5E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E2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D1FDA6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9536E3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6F2127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7B3B1C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58A324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FFE314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DCF7C5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8FEA20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23B839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D568CD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DEEF8C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6E15D7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881ED3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19770B" w:rsidR="0064541D" w:rsidRPr="007A5E2E" w:rsidRDefault="007A5E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E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947CC4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F97D49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FABEA8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37F408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2FF74E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6A0474" w:rsidR="0064541D" w:rsidRPr="0064541D" w:rsidRDefault="007A5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39C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8DE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BA6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0E6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D0A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E2A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8EE5D3" w:rsidR="00113533" w:rsidRPr="0030502F" w:rsidRDefault="007A5E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59D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BB5426" w:rsidR="00113533" w:rsidRPr="0030502F" w:rsidRDefault="007A5E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937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065E8E" w:rsidR="00113533" w:rsidRPr="0030502F" w:rsidRDefault="007A5E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A73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85D9FF" w:rsidR="00113533" w:rsidRPr="0030502F" w:rsidRDefault="007A5E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36F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5A4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DD0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B3F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BD0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731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8FE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43D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657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2D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222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5E2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