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29D6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1B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1BC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8471631" w:rsidR="001F5B4C" w:rsidRPr="006F740C" w:rsidRDefault="00231B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1217CF" w:rsidR="005F75C4" w:rsidRPr="0064541D" w:rsidRDefault="00231B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253A26" w:rsidR="0064541D" w:rsidRPr="000209F6" w:rsidRDefault="00231B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C54232" w:rsidR="0064541D" w:rsidRPr="000209F6" w:rsidRDefault="00231B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D9D0AB" w:rsidR="0064541D" w:rsidRPr="000209F6" w:rsidRDefault="00231B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689A5A" w:rsidR="0064541D" w:rsidRPr="000209F6" w:rsidRDefault="00231B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55FD97" w:rsidR="0064541D" w:rsidRPr="000209F6" w:rsidRDefault="00231B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F489C4" w:rsidR="0064541D" w:rsidRPr="000209F6" w:rsidRDefault="00231B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63A1D1" w:rsidR="0064541D" w:rsidRPr="000209F6" w:rsidRDefault="00231B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9DC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C20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AD5009" w:rsidR="0064541D" w:rsidRPr="00231BCC" w:rsidRDefault="00231B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B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F51EDF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AF15E2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AC9DD8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699D5F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2D9259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B944A7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096E30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554666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636665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80A975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93AE02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420C02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56B39D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7D6976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CCD7FE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A63737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649F15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79B844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AE1F78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B16F3F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A08454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90306B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A72F80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4BD3AA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087B6A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F5867D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D81D27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22BE06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472666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38C909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853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C3A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FD0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DD0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9EA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FFB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398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4A0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0C6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ACD854" w:rsidR="0064541D" w:rsidRPr="0064541D" w:rsidRDefault="00231B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CAC011" w:rsidR="00AB6BA8" w:rsidRPr="000209F6" w:rsidRDefault="00231B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D410C7" w:rsidR="00AB6BA8" w:rsidRPr="000209F6" w:rsidRDefault="00231B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4D9F25" w:rsidR="00AB6BA8" w:rsidRPr="000209F6" w:rsidRDefault="00231B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8E7E57" w:rsidR="00AB6BA8" w:rsidRPr="000209F6" w:rsidRDefault="00231B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7E9DCC" w:rsidR="00AB6BA8" w:rsidRPr="000209F6" w:rsidRDefault="00231B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673904" w:rsidR="00AB6BA8" w:rsidRPr="000209F6" w:rsidRDefault="00231B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17BA9E" w:rsidR="00AB6BA8" w:rsidRPr="000209F6" w:rsidRDefault="00231B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D45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14A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34E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DF1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E81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2BEED1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3179EC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90C580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E9371C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F266FC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9AF015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E50DBB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793F7D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327A25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597D4F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D9315F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5A62DA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698E21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F7F0A8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089752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D1C23B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384D74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9554FC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4FBB57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55B4C4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F3043B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0BBD0E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986CC9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BD02A8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A0274B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F5A381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33814A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7AB217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0EE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E86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A89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ADE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1A6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7F3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F9D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912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FA2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C632F5" w:rsidR="0064541D" w:rsidRPr="0064541D" w:rsidRDefault="00231B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32F3B2" w:rsidR="00AB6BA8" w:rsidRPr="000209F6" w:rsidRDefault="00231B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C3E680" w:rsidR="00AB6BA8" w:rsidRPr="000209F6" w:rsidRDefault="00231B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66C056" w:rsidR="00AB6BA8" w:rsidRPr="000209F6" w:rsidRDefault="00231B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BA3324" w:rsidR="00AB6BA8" w:rsidRPr="000209F6" w:rsidRDefault="00231B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AF42FB" w:rsidR="00AB6BA8" w:rsidRPr="000209F6" w:rsidRDefault="00231B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20111D" w:rsidR="00AB6BA8" w:rsidRPr="000209F6" w:rsidRDefault="00231B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DA130E" w:rsidR="00AB6BA8" w:rsidRPr="000209F6" w:rsidRDefault="00231B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FA4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44C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438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008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E1F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64A998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19B425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049EC2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2E6D40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DB5B2B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B8B715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782471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7CD7D5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1701D7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363C54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E56E41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F13A01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B5AA30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6070F1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62ADC4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FFCDD3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C6BAC2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7742FD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378AF8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30DDA4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75A388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10A267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0AED1D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4BD8FE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307797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A4E420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DA4094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EF3741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5504DB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822F01" w:rsidR="0064541D" w:rsidRPr="0064541D" w:rsidRDefault="00231B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7C2B57" w:rsidR="0064541D" w:rsidRPr="00231BCC" w:rsidRDefault="00231B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BC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DCF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16D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789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9FC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D0F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9C9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F05FE7" w:rsidR="00113533" w:rsidRPr="0030502F" w:rsidRDefault="00231B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BD8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325B15" w:rsidR="00113533" w:rsidRPr="0030502F" w:rsidRDefault="00231B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FF2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B66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1B7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C56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838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0DD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241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449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7E8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8A2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A68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167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105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E6C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256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1BCC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