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4F42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301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301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6BFC53A" w:rsidR="001F5B4C" w:rsidRPr="006F740C" w:rsidRDefault="00C130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0542D6" w:rsidR="005F75C4" w:rsidRPr="0064541D" w:rsidRDefault="00C130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773DA" w:rsidR="0064541D" w:rsidRPr="000209F6" w:rsidRDefault="00C130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4DC45" w:rsidR="0064541D" w:rsidRPr="000209F6" w:rsidRDefault="00C13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D5050B" w:rsidR="0064541D" w:rsidRPr="000209F6" w:rsidRDefault="00C13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BD501" w:rsidR="0064541D" w:rsidRPr="000209F6" w:rsidRDefault="00C13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2CBE5" w:rsidR="0064541D" w:rsidRPr="000209F6" w:rsidRDefault="00C13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C5AB5" w:rsidR="0064541D" w:rsidRPr="000209F6" w:rsidRDefault="00C13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A3677B" w:rsidR="0064541D" w:rsidRPr="000209F6" w:rsidRDefault="00C13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55A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517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6DCE8F" w:rsidR="0064541D" w:rsidRPr="00C13017" w:rsidRDefault="00C130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0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AB993B" w:rsidR="0064541D" w:rsidRPr="00C13017" w:rsidRDefault="00C130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0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BE26B0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D205A7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4B856A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CF9973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10D004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B64715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0F123E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80BB47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A48340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384805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2E1257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B47066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845947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B14AEF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32C3F0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234065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8414DD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324A25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74D4B8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91BC64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AA69A3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9D3970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078CC2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AA317B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8BC36B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DD5B38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68935D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F9B715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B713F0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84D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575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396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3C0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21F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611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E6D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F12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0FA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4ADEC4" w:rsidR="0064541D" w:rsidRPr="0064541D" w:rsidRDefault="00C130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C3E5FA" w:rsidR="00AB6BA8" w:rsidRPr="000209F6" w:rsidRDefault="00C13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B2034E" w:rsidR="00AB6BA8" w:rsidRPr="000209F6" w:rsidRDefault="00C13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92817F" w:rsidR="00AB6BA8" w:rsidRPr="000209F6" w:rsidRDefault="00C13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66955A" w:rsidR="00AB6BA8" w:rsidRPr="000209F6" w:rsidRDefault="00C13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0828D6" w:rsidR="00AB6BA8" w:rsidRPr="000209F6" w:rsidRDefault="00C13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643EAD" w:rsidR="00AB6BA8" w:rsidRPr="000209F6" w:rsidRDefault="00C13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D2E0E1" w:rsidR="00AB6BA8" w:rsidRPr="000209F6" w:rsidRDefault="00C13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84F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464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8AB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68F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4A0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5B4536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062097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509C6B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381061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AF0D46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9F2989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A1CEF5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6A15BC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B15B00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94A7C4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8D7D54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B6F9F3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A0CB1E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68A494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B71FE6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A475EC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09A8DF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632557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0A5A7B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B0A9B3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0CC0AE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88E6E9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D133C4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55D113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258E28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0E276B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39C664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545E4C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B25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1A2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80E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5DD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1E5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39E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A30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114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65F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0D8935" w:rsidR="0064541D" w:rsidRPr="0064541D" w:rsidRDefault="00C130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9F4EDA" w:rsidR="00AB6BA8" w:rsidRPr="000209F6" w:rsidRDefault="00C13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C06331" w:rsidR="00AB6BA8" w:rsidRPr="000209F6" w:rsidRDefault="00C13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B3EE0C" w:rsidR="00AB6BA8" w:rsidRPr="000209F6" w:rsidRDefault="00C13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9A96B8" w:rsidR="00AB6BA8" w:rsidRPr="000209F6" w:rsidRDefault="00C13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241C64" w:rsidR="00AB6BA8" w:rsidRPr="000209F6" w:rsidRDefault="00C13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986D1D" w:rsidR="00AB6BA8" w:rsidRPr="000209F6" w:rsidRDefault="00C13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B91E9A" w:rsidR="00AB6BA8" w:rsidRPr="000209F6" w:rsidRDefault="00C13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024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1C5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F4A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F8E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8DE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462229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5E3C70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8B2D22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4C19BA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D6B2AC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D458B3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2078BB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7D9BB1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2FD1F8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ED583E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DB416E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919447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9CB147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FC5615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64F149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0CE51D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CC6481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1FB558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C003F0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6A75FE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CD02FF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4504F9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0A6041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194474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A60C21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C6C1BF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8504D3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3F122A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F9B5CE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81F09E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83465C" w:rsidR="0064541D" w:rsidRPr="0064541D" w:rsidRDefault="00C13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2EF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9CD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1F9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FF8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404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58B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2B0EED" w:rsidR="00113533" w:rsidRPr="0030502F" w:rsidRDefault="00C130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286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45D2C5" w:rsidR="00113533" w:rsidRPr="0030502F" w:rsidRDefault="00C130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20E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AB2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3F3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46B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03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0C8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63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180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42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E61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50C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29E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E80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0BB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7C5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301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