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4AE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8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83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A8AFE7" w:rsidR="001F5B4C" w:rsidRPr="006F740C" w:rsidRDefault="00CF1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563C8" w:rsidR="005F75C4" w:rsidRPr="0064541D" w:rsidRDefault="00CF1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1994B" w:rsidR="0064541D" w:rsidRPr="000209F6" w:rsidRDefault="00CF1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79363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DC883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92D4D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A2A42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FE001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C98C7" w:rsidR="0064541D" w:rsidRPr="000209F6" w:rsidRDefault="00CF1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9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A8D34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3D3145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204B0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139BF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0145B1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E142A8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47B0D7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9ACB2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3820B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CED8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F3EE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C421F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A5A1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DFEFC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1656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F0546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AC72BF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EA3B2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32DC2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8C9E7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ACB415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B376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D6A34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11F2A3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43BF0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479585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93043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7B1DD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074A9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E2461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E2E512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7A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68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2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837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CA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14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745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EE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99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D6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2EE53" w:rsidR="0064541D" w:rsidRPr="0064541D" w:rsidRDefault="00CF1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FB4A14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F7AAA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201F89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AF876C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B64F65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0E000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608BF" w:rsidR="00AB6BA8" w:rsidRPr="000209F6" w:rsidRDefault="00CF1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4C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F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E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786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011767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00530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BD45F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C3A5C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5D8131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425FF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019DE8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ADD7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DFC04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94935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5358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B6F41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3E6576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C673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8BE2E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CDBC21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8B6C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F991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3F98D9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E38AF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E9F9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F113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12733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C243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5317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70862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DB4B78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3CA65A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6A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21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1B4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A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0D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3B2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FA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C0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8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E1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8CAD4" w:rsidR="0064541D" w:rsidRPr="0064541D" w:rsidRDefault="00CF1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380EB1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C92A91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EEB293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6CE80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1FF4A3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3AE50F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1453CE" w:rsidR="00AB6BA8" w:rsidRPr="000209F6" w:rsidRDefault="00CF1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C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DA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12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7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F8951F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A652A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59146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9E7C80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DA4DA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D0C4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DD7BEC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BF410" w:rsidR="0064541D" w:rsidRPr="00CF183B" w:rsidRDefault="00CF1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2CA57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DC02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089C56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23513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50487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EDB14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543685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20163D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228E8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BCBA12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5833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A5F7D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239C7E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F71C1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ED9C8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C350E9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AE3EF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42A7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55C50B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22792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0DF48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F8636A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EF9254" w:rsidR="0064541D" w:rsidRPr="0064541D" w:rsidRDefault="00CF1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D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06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E0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7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8C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46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D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007D5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91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9DDE3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D4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73ABC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EC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B8040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05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CBFB4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68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4C5A2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36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CA317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34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2A248" w:rsidR="00113533" w:rsidRPr="0030502F" w:rsidRDefault="00CF1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31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426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F1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83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