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227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D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D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389497" w:rsidR="001F5B4C" w:rsidRPr="006F740C" w:rsidRDefault="00432D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9D3A6" w:rsidR="005F75C4" w:rsidRPr="0064541D" w:rsidRDefault="00432D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02471" w:rsidR="0064541D" w:rsidRPr="000209F6" w:rsidRDefault="00432D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B3549" w:rsidR="0064541D" w:rsidRPr="000209F6" w:rsidRDefault="00432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FF2DC" w:rsidR="0064541D" w:rsidRPr="000209F6" w:rsidRDefault="00432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A316F" w:rsidR="0064541D" w:rsidRPr="000209F6" w:rsidRDefault="00432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2C3D8" w:rsidR="0064541D" w:rsidRPr="000209F6" w:rsidRDefault="00432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6C7CD" w:rsidR="0064541D" w:rsidRPr="000209F6" w:rsidRDefault="00432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FD549C" w:rsidR="0064541D" w:rsidRPr="000209F6" w:rsidRDefault="00432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D23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51D06E" w:rsidR="0064541D" w:rsidRPr="00432D68" w:rsidRDefault="00432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2C486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BC95E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86AE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9B89E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A50191" w:rsidR="0064541D" w:rsidRPr="00432D68" w:rsidRDefault="00432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6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298F3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10E981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183A6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A9629D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B50142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85112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439DD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18E62F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EECF75" w:rsidR="0064541D" w:rsidRPr="00432D68" w:rsidRDefault="00432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35E8A8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09BE4F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2BF714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A9300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034ED6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8A2B85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A65015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198D00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CF72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A5828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E1FCB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DA251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80BF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F65320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3A2EC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8073A4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E1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90F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C2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94C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1E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78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A11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2E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9C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256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0EF62" w:rsidR="0064541D" w:rsidRPr="0064541D" w:rsidRDefault="00432D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0512A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7DC8A8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F53A3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764EF0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D2E23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A15BA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C7FAE" w:rsidR="00AB6BA8" w:rsidRPr="000209F6" w:rsidRDefault="00432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1AE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35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24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E7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1C5B2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578774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4014C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21C0FE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55A5AF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0D7E3A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BF2128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25323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4861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B399F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73694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26EB5D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844226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4405E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CE24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9296CF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AFE23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1245B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C4D8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B49041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D3F9C5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EED146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7DC102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505A9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B854D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551E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3011DD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E8C9FA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9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8D5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1E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C1F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6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4E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D7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A8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FF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73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64282" w:rsidR="0064541D" w:rsidRPr="0064541D" w:rsidRDefault="00432D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0AE9D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988B67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86F573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1DEB27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56024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D5737D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E784B" w:rsidR="00AB6BA8" w:rsidRPr="000209F6" w:rsidRDefault="00432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7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B76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0A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CF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F08556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311374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47E31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07510B" w:rsidR="0064541D" w:rsidRPr="00432D68" w:rsidRDefault="00432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C4E077" w:rsidR="0064541D" w:rsidRPr="00432D68" w:rsidRDefault="00432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1DA997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FF6652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4102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886F71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31C5E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8C8EED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D7ECA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8DDA0D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1389D8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2F69F2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85F9E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97D2EB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C4FE7F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3329ED" w:rsidR="0064541D" w:rsidRPr="00432D68" w:rsidRDefault="00432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EBE688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05973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964E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4C8A09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C71D6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4AD2F4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63BB2C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75F845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7F3D6F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5CE8B0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A57FD1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AF9F1" w:rsidR="0064541D" w:rsidRPr="0064541D" w:rsidRDefault="00432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037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CC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E9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E7F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660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73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F14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39CF1" w:rsidR="00113533" w:rsidRPr="0030502F" w:rsidRDefault="00432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CF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30FEB" w:rsidR="00113533" w:rsidRPr="0030502F" w:rsidRDefault="00432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38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6342C" w:rsidR="00113533" w:rsidRPr="0030502F" w:rsidRDefault="00432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3A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18BF7" w:rsidR="00113533" w:rsidRPr="0030502F" w:rsidRDefault="00432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67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85587" w:rsidR="00113533" w:rsidRPr="0030502F" w:rsidRDefault="00432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3A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A827D" w:rsidR="00113533" w:rsidRPr="0030502F" w:rsidRDefault="00432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70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AA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A6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51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C2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CC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9B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D6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