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3E08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7ED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7ED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3822A35" w:rsidR="001F5B4C" w:rsidRPr="006F740C" w:rsidRDefault="00C67E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FDEE84" w:rsidR="005F75C4" w:rsidRPr="0064541D" w:rsidRDefault="00C67E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594EC1" w:rsidR="0064541D" w:rsidRPr="000209F6" w:rsidRDefault="00C67E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750FF1" w:rsidR="0064541D" w:rsidRPr="000209F6" w:rsidRDefault="00C67E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E655F" w:rsidR="0064541D" w:rsidRPr="000209F6" w:rsidRDefault="00C67E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95BBD" w:rsidR="0064541D" w:rsidRPr="000209F6" w:rsidRDefault="00C67E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74694" w:rsidR="0064541D" w:rsidRPr="000209F6" w:rsidRDefault="00C67E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4F67FE" w:rsidR="0064541D" w:rsidRPr="000209F6" w:rsidRDefault="00C67E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E05AEA" w:rsidR="0064541D" w:rsidRPr="000209F6" w:rsidRDefault="00C67E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014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D3DA1E" w:rsidR="0064541D" w:rsidRPr="00C67ED5" w:rsidRDefault="00C67E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E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4F0C5A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68CEA6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4489D3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1A674E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108E1A" w:rsidR="0064541D" w:rsidRPr="00C67ED5" w:rsidRDefault="00C67E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ED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F334B8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F3A75A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57EA3A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B75C40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C6004D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A2EF0F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A436D9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36DA95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A3BA0A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89F134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DECF31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19B025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5B1744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9B9EBA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6405A3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FD7002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D91146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544746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38BA9C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46775A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4E735F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03E353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46A64A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FC7FCF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0157FA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98F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8C6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958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439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7BC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513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6E8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DEF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9E6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AA0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8F4BA1" w:rsidR="0064541D" w:rsidRPr="0064541D" w:rsidRDefault="00C67E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3858CB" w:rsidR="00AB6BA8" w:rsidRPr="000209F6" w:rsidRDefault="00C67E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FE7656" w:rsidR="00AB6BA8" w:rsidRPr="000209F6" w:rsidRDefault="00C67E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F8ED49" w:rsidR="00AB6BA8" w:rsidRPr="000209F6" w:rsidRDefault="00C67E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8647A1" w:rsidR="00AB6BA8" w:rsidRPr="000209F6" w:rsidRDefault="00C67E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AAF165" w:rsidR="00AB6BA8" w:rsidRPr="000209F6" w:rsidRDefault="00C67E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B753CC" w:rsidR="00AB6BA8" w:rsidRPr="000209F6" w:rsidRDefault="00C67E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C95F05" w:rsidR="00AB6BA8" w:rsidRPr="000209F6" w:rsidRDefault="00C67E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A57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F89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DBD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6DE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0A3681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0B8690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CB7FED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52ECB9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2BEE93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10FA8E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CD3A89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7B75E9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6E5161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4CB0D3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25777F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86EA9B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E389CF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CC8F53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1590A5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DCDDAB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E83DBB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8119F7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F749B8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4E01E4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61CABA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611025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B08085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690E0A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EF068E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A19F60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8F3716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996D7E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0A4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3D6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0A8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133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1A6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D37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0AC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4BC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C96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E90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8D3A45" w:rsidR="0064541D" w:rsidRPr="0064541D" w:rsidRDefault="00C67E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50501F" w:rsidR="00AB6BA8" w:rsidRPr="000209F6" w:rsidRDefault="00C67E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D5F57D" w:rsidR="00AB6BA8" w:rsidRPr="000209F6" w:rsidRDefault="00C67E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743122" w:rsidR="00AB6BA8" w:rsidRPr="000209F6" w:rsidRDefault="00C67E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291A68" w:rsidR="00AB6BA8" w:rsidRPr="000209F6" w:rsidRDefault="00C67E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C6E45D" w:rsidR="00AB6BA8" w:rsidRPr="000209F6" w:rsidRDefault="00C67E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3241DF" w:rsidR="00AB6BA8" w:rsidRPr="000209F6" w:rsidRDefault="00C67E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458F53" w:rsidR="00AB6BA8" w:rsidRPr="000209F6" w:rsidRDefault="00C67E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E84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017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5EB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E30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8E1EDB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3257D2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D12B68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85EE20" w:rsidR="0064541D" w:rsidRPr="00C67ED5" w:rsidRDefault="00C67E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ED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C738C6" w:rsidR="0064541D" w:rsidRPr="00C67ED5" w:rsidRDefault="00C67E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ED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7B861C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142EC2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0C8DDC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FC132B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133127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715932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CAA155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EFEB13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8CECB8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ED912E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E2C242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725198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4CBD6B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56B91A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C096DF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E49EDE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3501CF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206F1A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9624EC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07FC85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49C533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A577FA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06F913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C59F22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D79382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2133BC" w:rsidR="0064541D" w:rsidRPr="0064541D" w:rsidRDefault="00C67E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CA7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64C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8A8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1D3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DC5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F82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408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DC7A2E" w:rsidR="00113533" w:rsidRPr="0030502F" w:rsidRDefault="00C67E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553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61E066" w:rsidR="00113533" w:rsidRPr="0030502F" w:rsidRDefault="00C67E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BB1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32ED4C" w:rsidR="00113533" w:rsidRPr="0030502F" w:rsidRDefault="00C67E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84C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AB7EF7" w:rsidR="00113533" w:rsidRPr="0030502F" w:rsidRDefault="00C67E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663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EC8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55F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B78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AD2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4FC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FC8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79F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C75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B59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EEE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7ED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