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D05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61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612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DC3495" w:rsidR="001F5B4C" w:rsidRPr="006F740C" w:rsidRDefault="002A61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7567E1" w:rsidR="005F75C4" w:rsidRPr="0064541D" w:rsidRDefault="002A61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36C36" w:rsidR="0064541D" w:rsidRPr="000209F6" w:rsidRDefault="002A61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15C54" w:rsidR="0064541D" w:rsidRPr="000209F6" w:rsidRDefault="002A6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F5588" w:rsidR="0064541D" w:rsidRPr="000209F6" w:rsidRDefault="002A6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0E012" w:rsidR="0064541D" w:rsidRPr="000209F6" w:rsidRDefault="002A6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E69C49" w:rsidR="0064541D" w:rsidRPr="000209F6" w:rsidRDefault="002A6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F6481" w:rsidR="0064541D" w:rsidRPr="000209F6" w:rsidRDefault="002A6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1141CC" w:rsidR="0064541D" w:rsidRPr="000209F6" w:rsidRDefault="002A6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04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C79441" w:rsidR="0064541D" w:rsidRPr="002A6127" w:rsidRDefault="002A6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760C9B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600921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248E5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DD14A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9F810" w:rsidR="0064541D" w:rsidRPr="002A6127" w:rsidRDefault="002A6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2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59FAC1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A15A74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9CC33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ADFE29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B451A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47C60A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50476C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13DB2C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50367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8CBC5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25A9D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36069F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7B40E4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3AE676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01858E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96E1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A1D6F4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BA705C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02C5CE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8CED5E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4F03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48FA96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02E8A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DA65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7E5F23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14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F0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CD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F2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4B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0D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35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CF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C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C01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8727E" w:rsidR="0064541D" w:rsidRPr="0064541D" w:rsidRDefault="002A61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02D967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C87CAA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F9D885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16B993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78FECA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E87D5D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0421C5" w:rsidR="00AB6BA8" w:rsidRPr="000209F6" w:rsidRDefault="002A6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EF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9C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5F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B80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08969C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FCDB4C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F75518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5CFBC6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6D20F" w:rsidR="0064541D" w:rsidRPr="002A6127" w:rsidRDefault="002A6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AE8641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F87248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28D69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FBE471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C0EFC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8D8D6A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F845A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7F1D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B8533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615B0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A7B5F3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281F7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3E27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96F565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9FDF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D25A2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E126D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6F7B6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179B86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F556E3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2CF353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318C2F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6FBC5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058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38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7B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C7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6F1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D3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866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6EE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CF8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0D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12D54" w:rsidR="0064541D" w:rsidRPr="0064541D" w:rsidRDefault="002A61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BC48A8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70F594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47F971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926AE5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7BA27B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D7975E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647F6C" w:rsidR="00AB6BA8" w:rsidRPr="000209F6" w:rsidRDefault="002A6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F71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91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A4A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90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6BFE7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ACB131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89BC5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607A0B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D232E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DC2C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ABC6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CCA4FD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CC03C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4F72E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56EC09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F9BCDD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BCAB8A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DE0B6F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9D75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D7E194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DAD32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35CC9F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01E5A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352A81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22600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FC0BCB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7DB6C8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F1F9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BE61A" w:rsidR="0064541D" w:rsidRPr="002A6127" w:rsidRDefault="002A6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AAC5F4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3872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8997B2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250317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B379A4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03055" w:rsidR="0064541D" w:rsidRPr="0064541D" w:rsidRDefault="002A6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1B1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75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D43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B5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819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F2F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E6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7A977" w:rsidR="00113533" w:rsidRPr="0030502F" w:rsidRDefault="002A6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45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9B1B8" w:rsidR="00113533" w:rsidRPr="0030502F" w:rsidRDefault="002A6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93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300D8" w:rsidR="00113533" w:rsidRPr="0030502F" w:rsidRDefault="002A6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1B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0640F" w:rsidR="00113533" w:rsidRPr="0030502F" w:rsidRDefault="002A6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28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5C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01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57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53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0D8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CC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2A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9C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1E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DC7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612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