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DE96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705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705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3D77B8A" w:rsidR="001F5B4C" w:rsidRPr="006F740C" w:rsidRDefault="00F170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45BF27" w:rsidR="005F75C4" w:rsidRPr="0064541D" w:rsidRDefault="00F170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6BC06" w:rsidR="0064541D" w:rsidRPr="000209F6" w:rsidRDefault="00F170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96E07F" w:rsidR="0064541D" w:rsidRPr="000209F6" w:rsidRDefault="00F17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42040E" w:rsidR="0064541D" w:rsidRPr="000209F6" w:rsidRDefault="00F17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8EF5E" w:rsidR="0064541D" w:rsidRPr="000209F6" w:rsidRDefault="00F17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F6EB38" w:rsidR="0064541D" w:rsidRPr="000209F6" w:rsidRDefault="00F17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1AD5AC" w:rsidR="0064541D" w:rsidRPr="000209F6" w:rsidRDefault="00F17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93DE3C" w:rsidR="0064541D" w:rsidRPr="000209F6" w:rsidRDefault="00F17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3E1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7ABF5C" w:rsidR="0064541D" w:rsidRPr="00F17055" w:rsidRDefault="00F170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0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A3E6BF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A946A5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AED684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523EDE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F274FF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1ADAE5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923306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DFEFD1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E056C0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0EA5A1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13E34F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30F681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B10122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C0F014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180EA7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D9F9B2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61471C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8265E9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695AD7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591D62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935934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4888D6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B65E81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906E1A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D61232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B47681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191470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623864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16F410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7DE077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192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0A2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741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2B4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91A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FB6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D6E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F1C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CDC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F40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B6BA2C" w:rsidR="0064541D" w:rsidRPr="0064541D" w:rsidRDefault="00F170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C31602" w:rsidR="00AB6BA8" w:rsidRPr="000209F6" w:rsidRDefault="00F17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C37CD4" w:rsidR="00AB6BA8" w:rsidRPr="000209F6" w:rsidRDefault="00F17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990EB4" w:rsidR="00AB6BA8" w:rsidRPr="000209F6" w:rsidRDefault="00F17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D256BE" w:rsidR="00AB6BA8" w:rsidRPr="000209F6" w:rsidRDefault="00F17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FAFEA3" w:rsidR="00AB6BA8" w:rsidRPr="000209F6" w:rsidRDefault="00F17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D2E849" w:rsidR="00AB6BA8" w:rsidRPr="000209F6" w:rsidRDefault="00F17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87762B" w:rsidR="00AB6BA8" w:rsidRPr="000209F6" w:rsidRDefault="00F17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C1C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915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BFF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493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FD85F6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1D6985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A082AA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3F79CE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1BC528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BB44C5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46E6F5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FF2491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BD1D2C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5F2359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A08C77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F145BA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F48D5B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C42B80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CD6B96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A9D857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605DB7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5098DD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5BEA10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B4014C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3D8B4A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BEE31B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10CC30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AE58E9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5C218A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A560A0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13E7AB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38616B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FDF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AF9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884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DB6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476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782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4F6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FA3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DEE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5F9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575AAB" w:rsidR="0064541D" w:rsidRPr="0064541D" w:rsidRDefault="00F170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6AC6AF" w:rsidR="00AB6BA8" w:rsidRPr="000209F6" w:rsidRDefault="00F17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ABD311" w:rsidR="00AB6BA8" w:rsidRPr="000209F6" w:rsidRDefault="00F17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2162FC" w:rsidR="00AB6BA8" w:rsidRPr="000209F6" w:rsidRDefault="00F17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7DE0B7" w:rsidR="00AB6BA8" w:rsidRPr="000209F6" w:rsidRDefault="00F17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7140AC" w:rsidR="00AB6BA8" w:rsidRPr="000209F6" w:rsidRDefault="00F17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539F58" w:rsidR="00AB6BA8" w:rsidRPr="000209F6" w:rsidRDefault="00F17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4ED36F" w:rsidR="00AB6BA8" w:rsidRPr="000209F6" w:rsidRDefault="00F17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07C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004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65D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93E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B77C11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693788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DE3FBE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1C65E4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EE4470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972672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B7BB15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28A7AD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85E8AE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E89898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0670EE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707DC6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CF69DD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530716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89B795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E53598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AA20D6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FDD032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E2B773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810F45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5F7C33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D6CB93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D19A83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D6DF9A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DC0FF9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B9EB3B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2A4571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84E308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B99F66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A103EB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B9B38F" w:rsidR="0064541D" w:rsidRPr="0064541D" w:rsidRDefault="00F17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2A6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BB2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03E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819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35E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C22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CDB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AC91C6" w:rsidR="00113533" w:rsidRPr="0030502F" w:rsidRDefault="00F170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C04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FD5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ED3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E7E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ED7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C9D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BA8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735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346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A1D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704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D3F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194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DDF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F46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570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863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