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61E4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16F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16F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6C66F0F" w:rsidR="001F5B4C" w:rsidRPr="006F740C" w:rsidRDefault="00E716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FBF0B5" w:rsidR="005F75C4" w:rsidRPr="0064541D" w:rsidRDefault="00E716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4564A" w:rsidR="0064541D" w:rsidRPr="000209F6" w:rsidRDefault="00E716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E5DD6" w:rsidR="0064541D" w:rsidRPr="000209F6" w:rsidRDefault="00E716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4AA891" w:rsidR="0064541D" w:rsidRPr="000209F6" w:rsidRDefault="00E716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D508D" w:rsidR="0064541D" w:rsidRPr="000209F6" w:rsidRDefault="00E716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972CB" w:rsidR="0064541D" w:rsidRPr="000209F6" w:rsidRDefault="00E716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3B077" w:rsidR="0064541D" w:rsidRPr="000209F6" w:rsidRDefault="00E716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12810E" w:rsidR="0064541D" w:rsidRPr="000209F6" w:rsidRDefault="00E716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807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B047E1" w:rsidR="0064541D" w:rsidRPr="00E716FA" w:rsidRDefault="00E716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6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B10480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C565C7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5EA5C4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D76069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3A46E6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A0DF3D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0CD892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8A7EB8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983E9E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0AC481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5921A5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6B8C4F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D0C353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9D6A09" w:rsidR="0064541D" w:rsidRPr="00E716FA" w:rsidRDefault="00E716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6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046D0C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539552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C0B5AD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9DC27E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CAC72C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81BE81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7F84A4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CBA5B3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2312DA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9C7251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8FACA8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95A33B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AE7E29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82D7BB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9E7810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91D65F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D9D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4CD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E1D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C76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3F7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08A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C52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C2E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D53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1A7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DCB610" w:rsidR="0064541D" w:rsidRPr="0064541D" w:rsidRDefault="00E716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3103B9" w:rsidR="00AB6BA8" w:rsidRPr="000209F6" w:rsidRDefault="00E716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684B8E" w:rsidR="00AB6BA8" w:rsidRPr="000209F6" w:rsidRDefault="00E716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4DEE9B" w:rsidR="00AB6BA8" w:rsidRPr="000209F6" w:rsidRDefault="00E716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34FC8B" w:rsidR="00AB6BA8" w:rsidRPr="000209F6" w:rsidRDefault="00E716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227AA3" w:rsidR="00AB6BA8" w:rsidRPr="000209F6" w:rsidRDefault="00E716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17D33A" w:rsidR="00AB6BA8" w:rsidRPr="000209F6" w:rsidRDefault="00E716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FA52F9" w:rsidR="00AB6BA8" w:rsidRPr="000209F6" w:rsidRDefault="00E716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D3F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3EE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6E5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9E3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4714B2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D677DF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534DE7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6B427E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39696E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E7B4B7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394327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28F276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06E314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6850CF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D0C0B3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A9739C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6E7A1B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F6B761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CD53B3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1A0736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62B0F8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8E1F4B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9C22A9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0E3497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A576CF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E26C88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D0C0C1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25F49B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725757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A38AD4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1FB530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D1A023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F93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C1C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2F5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D5E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A6A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B1A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7AB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0F3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E71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3B5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7F6634" w:rsidR="0064541D" w:rsidRPr="0064541D" w:rsidRDefault="00E716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55C8C1" w:rsidR="00AB6BA8" w:rsidRPr="000209F6" w:rsidRDefault="00E716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D34576" w:rsidR="00AB6BA8" w:rsidRPr="000209F6" w:rsidRDefault="00E716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482E45" w:rsidR="00AB6BA8" w:rsidRPr="000209F6" w:rsidRDefault="00E716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C64DD3" w:rsidR="00AB6BA8" w:rsidRPr="000209F6" w:rsidRDefault="00E716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97D0A0" w:rsidR="00AB6BA8" w:rsidRPr="000209F6" w:rsidRDefault="00E716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1B5878" w:rsidR="00AB6BA8" w:rsidRPr="000209F6" w:rsidRDefault="00E716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A28753" w:rsidR="00AB6BA8" w:rsidRPr="000209F6" w:rsidRDefault="00E716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B14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A0B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3EB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0C4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FEC62D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95982B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A7BD4D" w:rsidR="0064541D" w:rsidRPr="00E716FA" w:rsidRDefault="00E716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6F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EAEF96" w:rsidR="0064541D" w:rsidRPr="00E716FA" w:rsidRDefault="00E716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6F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36B3B5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0EA981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652692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968BCB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5BDDA1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6294F9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9324C3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8CC37E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1A14FF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BEF63D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071A54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1FF85F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B9DE17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7CEF1E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7AF309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5637D7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C42D30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303339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6F8BDE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E1E2A5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E29B4B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8211A0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E8EC54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873B22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C1BBBE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6AA2BD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D2ECEF" w:rsidR="0064541D" w:rsidRPr="0064541D" w:rsidRDefault="00E716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D87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17E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071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67F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AB3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CD5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927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66EDF7" w:rsidR="00113533" w:rsidRPr="0030502F" w:rsidRDefault="00E716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926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4F31C7" w:rsidR="00113533" w:rsidRPr="0030502F" w:rsidRDefault="00E716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C33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B94DE9" w:rsidR="00113533" w:rsidRPr="0030502F" w:rsidRDefault="00E716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83C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601F39" w:rsidR="00113533" w:rsidRPr="0030502F" w:rsidRDefault="00E716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A0D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C59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706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600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2CB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183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614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B4C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386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AC2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A9C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16FA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