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326A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534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534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C105267" w:rsidR="001F5B4C" w:rsidRPr="006F740C" w:rsidRDefault="005E53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70B26F" w:rsidR="005F75C4" w:rsidRPr="0064541D" w:rsidRDefault="005E53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8C99CE" w:rsidR="0064541D" w:rsidRPr="000209F6" w:rsidRDefault="005E53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EAC197" w:rsidR="0064541D" w:rsidRPr="000209F6" w:rsidRDefault="005E53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518E4C" w:rsidR="0064541D" w:rsidRPr="000209F6" w:rsidRDefault="005E53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01AA6E" w:rsidR="0064541D" w:rsidRPr="000209F6" w:rsidRDefault="005E53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15B912" w:rsidR="0064541D" w:rsidRPr="000209F6" w:rsidRDefault="005E53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4FF4A9" w:rsidR="0064541D" w:rsidRPr="000209F6" w:rsidRDefault="005E53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91FD30" w:rsidR="0064541D" w:rsidRPr="000209F6" w:rsidRDefault="005E53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158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504B0E" w:rsidR="0064541D" w:rsidRPr="005E534C" w:rsidRDefault="005E53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3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171D20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932C7C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AD1E08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07DEA0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430992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FA148F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E22617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ABED68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404E9C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763896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06E53F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13D993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31A2DD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783D3A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B0B1AB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C817A5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16999B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858C3A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510355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9E311A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0B73A9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7DFF5D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E80E32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C87F0D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416CC5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275A55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623ABA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300543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8E0653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CEFC0C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A81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AF6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024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ADB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723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30A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3E6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5B4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431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D85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3CCBC7" w:rsidR="0064541D" w:rsidRPr="0064541D" w:rsidRDefault="005E53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0AFF05" w:rsidR="00AB6BA8" w:rsidRPr="000209F6" w:rsidRDefault="005E53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FACDAB" w:rsidR="00AB6BA8" w:rsidRPr="000209F6" w:rsidRDefault="005E53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572EC2" w:rsidR="00AB6BA8" w:rsidRPr="000209F6" w:rsidRDefault="005E53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790538" w:rsidR="00AB6BA8" w:rsidRPr="000209F6" w:rsidRDefault="005E53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E5492F" w:rsidR="00AB6BA8" w:rsidRPr="000209F6" w:rsidRDefault="005E53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DBE091" w:rsidR="00AB6BA8" w:rsidRPr="000209F6" w:rsidRDefault="005E53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5DEBF1" w:rsidR="00AB6BA8" w:rsidRPr="000209F6" w:rsidRDefault="005E53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93B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546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D15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98A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935522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270B9D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90ED59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6EF1B4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7A2283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592F19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7B93BA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6D0A87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3858A3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6FCCB9" w:rsidR="0064541D" w:rsidRPr="005E534C" w:rsidRDefault="005E53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34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C3B438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191E70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55E0C0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45539B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45D03A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5F04B5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B782B3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A96548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D97AEE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96EE06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DD90DA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A65D75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D49FA9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62B806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315A9E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7D2E7B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A9B526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53966F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BEC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183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5FB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427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40D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55D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DD3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8E5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5B5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41F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4736FD" w:rsidR="0064541D" w:rsidRPr="0064541D" w:rsidRDefault="005E53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F3BC38" w:rsidR="00AB6BA8" w:rsidRPr="000209F6" w:rsidRDefault="005E53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08C3A0" w:rsidR="00AB6BA8" w:rsidRPr="000209F6" w:rsidRDefault="005E53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45FDC4" w:rsidR="00AB6BA8" w:rsidRPr="000209F6" w:rsidRDefault="005E53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932851" w:rsidR="00AB6BA8" w:rsidRPr="000209F6" w:rsidRDefault="005E53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B44D1D" w:rsidR="00AB6BA8" w:rsidRPr="000209F6" w:rsidRDefault="005E53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95E40D" w:rsidR="00AB6BA8" w:rsidRPr="000209F6" w:rsidRDefault="005E53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D4801B" w:rsidR="00AB6BA8" w:rsidRPr="000209F6" w:rsidRDefault="005E53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172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7D0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BB7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4B2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AFF37F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7BEF6B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0263A6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2AA732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4E4C3F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5A592A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CEC6C2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776FF5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9F13D5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BD8672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B2D8BB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D5A386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829364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7C8943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73D806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589EC6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3F2828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BCD02E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B8C43E" w:rsidR="0064541D" w:rsidRPr="005E534C" w:rsidRDefault="005E53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34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3AA22D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4F7334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36F4DA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5A130C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4C8BE9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584894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311C10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49F48C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65148E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47643A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91EE28" w:rsidR="0064541D" w:rsidRPr="0064541D" w:rsidRDefault="005E5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A06969" w:rsidR="0064541D" w:rsidRPr="005E534C" w:rsidRDefault="005E53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34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14A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966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043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04B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2B0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A13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D4F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7D1795" w:rsidR="00113533" w:rsidRPr="0030502F" w:rsidRDefault="005E53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C12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BEE87F" w:rsidR="00113533" w:rsidRPr="0030502F" w:rsidRDefault="005E53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9EC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3633A7" w:rsidR="00113533" w:rsidRPr="0030502F" w:rsidRDefault="005E53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723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7CD56E" w:rsidR="00113533" w:rsidRPr="0030502F" w:rsidRDefault="005E53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3E9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461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719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9EE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DF6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749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E4F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8AE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3BA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A30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893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534C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