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29C8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57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575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189608" w:rsidR="001F5B4C" w:rsidRPr="006F740C" w:rsidRDefault="00C757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8BA6D6" w:rsidR="005F75C4" w:rsidRPr="0064541D" w:rsidRDefault="00C757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B94C8" w:rsidR="0064541D" w:rsidRPr="000209F6" w:rsidRDefault="00C757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03415" w:rsidR="0064541D" w:rsidRPr="000209F6" w:rsidRDefault="00C75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68D4B" w:rsidR="0064541D" w:rsidRPr="000209F6" w:rsidRDefault="00C75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3B78F" w:rsidR="0064541D" w:rsidRPr="000209F6" w:rsidRDefault="00C75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C7F67" w:rsidR="0064541D" w:rsidRPr="000209F6" w:rsidRDefault="00C75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A7DC5" w:rsidR="0064541D" w:rsidRPr="000209F6" w:rsidRDefault="00C75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D8D6DE" w:rsidR="0064541D" w:rsidRPr="000209F6" w:rsidRDefault="00C75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239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4D3831" w:rsidR="0064541D" w:rsidRPr="00C75755" w:rsidRDefault="00C757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841F32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95CADC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527ACF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541C2E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15A1F4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7853E1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73FF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BF0E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6339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AA958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8FCE0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6357A1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C7B5BB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E479A8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E0F02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1F69B4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F1026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840AB9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D67AA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E667E9" w:rsidR="0064541D" w:rsidRPr="00C75755" w:rsidRDefault="00C757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7877D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E37F6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4B0E90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C87064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E7899B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294C10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B53CCE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A7FC4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79FA08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4713E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D91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6AE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17D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8F3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5B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ED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622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892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CA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02C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AB273" w:rsidR="0064541D" w:rsidRPr="0064541D" w:rsidRDefault="00C757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099C44" w:rsidR="00AB6BA8" w:rsidRPr="000209F6" w:rsidRDefault="00C75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EDDDBA" w:rsidR="00AB6BA8" w:rsidRPr="000209F6" w:rsidRDefault="00C75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DC9339" w:rsidR="00AB6BA8" w:rsidRPr="000209F6" w:rsidRDefault="00C75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22EC36" w:rsidR="00AB6BA8" w:rsidRPr="000209F6" w:rsidRDefault="00C75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324489" w:rsidR="00AB6BA8" w:rsidRPr="000209F6" w:rsidRDefault="00C75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80CE0D" w:rsidR="00AB6BA8" w:rsidRPr="000209F6" w:rsidRDefault="00C75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1CF568" w:rsidR="00AB6BA8" w:rsidRPr="000209F6" w:rsidRDefault="00C75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62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334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7C7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3AE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BF31F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72AE5E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B43B11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F78AD5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55A6B5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C8B6C6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6CA3F6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E4B475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839FD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3140F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D7170F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F5033F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89DFA5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A8C6C7" w:rsidR="0064541D" w:rsidRPr="00C75755" w:rsidRDefault="00C757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E8F0A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395EE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554A1C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572FF4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0ECC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AD03D1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E3363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5EB580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2026C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E4DA3F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46BB1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FB9C8B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0E597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19CFDF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86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1B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EA5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4FB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67C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193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267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391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302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88D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B782DA" w:rsidR="0064541D" w:rsidRPr="0064541D" w:rsidRDefault="00C757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923647" w:rsidR="00AB6BA8" w:rsidRPr="000209F6" w:rsidRDefault="00C75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26C95D" w:rsidR="00AB6BA8" w:rsidRPr="000209F6" w:rsidRDefault="00C75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F38EDA" w:rsidR="00AB6BA8" w:rsidRPr="000209F6" w:rsidRDefault="00C75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4C0EF7" w:rsidR="00AB6BA8" w:rsidRPr="000209F6" w:rsidRDefault="00C75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B32B49" w:rsidR="00AB6BA8" w:rsidRPr="000209F6" w:rsidRDefault="00C75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25C37E" w:rsidR="00AB6BA8" w:rsidRPr="000209F6" w:rsidRDefault="00C75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C495A3" w:rsidR="00AB6BA8" w:rsidRPr="000209F6" w:rsidRDefault="00C75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E8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D5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6B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78B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730CE9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07039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942E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BA5D8E" w:rsidR="0064541D" w:rsidRPr="00C75755" w:rsidRDefault="00C757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7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4668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B15020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5CB74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66AB89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49D796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42411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C45AAC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70B188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6ED1E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434146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8075AA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2C4AF5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C5BC5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32E65F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167591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F6A54E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B66445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979116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3DC49D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AA13E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5628BB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F4AC7B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7B8C75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510202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153E3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E0AA73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24627" w:rsidR="0064541D" w:rsidRPr="0064541D" w:rsidRDefault="00C75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DA3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9A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F05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554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155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E05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539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1C6B5" w:rsidR="00113533" w:rsidRPr="0030502F" w:rsidRDefault="00C757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2D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C6C19" w:rsidR="00113533" w:rsidRPr="0030502F" w:rsidRDefault="00C757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AE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12FF0" w:rsidR="00113533" w:rsidRPr="0030502F" w:rsidRDefault="00C757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55C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051CF" w:rsidR="00113533" w:rsidRPr="0030502F" w:rsidRDefault="00C757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5C6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C7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81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9C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A7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BC6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EB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82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2B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DE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762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575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