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51CA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A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A7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796027" w:rsidR="001F5B4C" w:rsidRPr="006F740C" w:rsidRDefault="00886A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3D9D9" w:rsidR="005F75C4" w:rsidRPr="0064541D" w:rsidRDefault="00886A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3B02E" w:rsidR="0064541D" w:rsidRPr="000209F6" w:rsidRDefault="00886A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78E30" w:rsidR="0064541D" w:rsidRPr="000209F6" w:rsidRDefault="00886A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7179D" w:rsidR="0064541D" w:rsidRPr="000209F6" w:rsidRDefault="00886A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D68FA" w:rsidR="0064541D" w:rsidRPr="000209F6" w:rsidRDefault="00886A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925D5" w:rsidR="0064541D" w:rsidRPr="000209F6" w:rsidRDefault="00886A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54813" w:rsidR="0064541D" w:rsidRPr="000209F6" w:rsidRDefault="00886A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C81A66" w:rsidR="0064541D" w:rsidRPr="000209F6" w:rsidRDefault="00886A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394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06CA0A" w:rsidR="0064541D" w:rsidRPr="00886A78" w:rsidRDefault="00886A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C8CB9D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FB764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C165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713773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4DD3A" w:rsidR="0064541D" w:rsidRPr="00886A78" w:rsidRDefault="00886A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7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A188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69A8B6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A6C756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66CC90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9250A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B6345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950E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707E7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B8507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5870F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811C7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70761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3F1421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F8D4E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26523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1D64C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C1D352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D6520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C79C7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9DB8D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ADB54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BA086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7BABCE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8AF8AC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612D7B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AA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5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864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9F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54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E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9DD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48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A3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429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16AAE" w:rsidR="0064541D" w:rsidRPr="0064541D" w:rsidRDefault="00886A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39FC9D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DFABD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75ED86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FAB4B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CD769E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01DCF8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060A37" w:rsidR="00AB6BA8" w:rsidRPr="000209F6" w:rsidRDefault="00886A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9B6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8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418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F1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A5D3F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FA5037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DB22C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045940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35841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69F3F2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A6521A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C1BD0C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82FFC3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07E65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47CF6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B5B8F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F974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4E4EE2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B0FDA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274D7E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80416C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BC9C75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5A980C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DFB6A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46E351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E2975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0B476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13021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F24A2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FFDA3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9DD20A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B8D38D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8B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DB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4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13F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37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BD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69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6C2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CEF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16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6A79F" w:rsidR="0064541D" w:rsidRPr="0064541D" w:rsidRDefault="00886A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74A7D7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BECD16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BDE13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174898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A09236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DA3C89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5E06AC" w:rsidR="00AB6BA8" w:rsidRPr="000209F6" w:rsidRDefault="00886A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E1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9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FCA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75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ED598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159691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8CE14D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45BD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A7D4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713742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8A57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269DFC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2EDCC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A5FA7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DE0B2" w:rsidR="0064541D" w:rsidRPr="00886A78" w:rsidRDefault="00886A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FB64B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0C1C9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9438CD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4B3C80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ECCB7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27B873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DAEE3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351B25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34CD8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A04B8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C879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41576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BAF184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727805" w:rsidR="0064541D" w:rsidRPr="00886A78" w:rsidRDefault="00886A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54448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ECD019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8580E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07B712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DC292A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43F0F" w:rsidR="0064541D" w:rsidRPr="0064541D" w:rsidRDefault="00886A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F3E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7F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C04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73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B67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22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19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36CA6" w:rsidR="00113533" w:rsidRPr="0030502F" w:rsidRDefault="00886A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32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756D9" w:rsidR="00113533" w:rsidRPr="0030502F" w:rsidRDefault="00886A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F7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B11C4" w:rsidR="00113533" w:rsidRPr="0030502F" w:rsidRDefault="00886A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C9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1142F" w:rsidR="00113533" w:rsidRPr="0030502F" w:rsidRDefault="00886A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966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FD9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37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ED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92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44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E8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50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23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7C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9C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A7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