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2A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34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34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5C9433" w:rsidR="001F5B4C" w:rsidRPr="006F740C" w:rsidRDefault="004134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4A7A9" w:rsidR="005F75C4" w:rsidRPr="0064541D" w:rsidRDefault="004134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193BB" w:rsidR="0064541D" w:rsidRPr="000209F6" w:rsidRDefault="004134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C11C0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A1DA9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673DD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22517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128C1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7A0B6" w:rsidR="0064541D" w:rsidRPr="000209F6" w:rsidRDefault="004134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7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A766EA" w:rsidR="0064541D" w:rsidRPr="004134AB" w:rsidRDefault="004134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3E73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2B10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2BD0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CC46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EE4BDF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9D531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F0012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E6F1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5D5C21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F74E28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A6A2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A90E4E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971E2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CD83BA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82FD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D972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43D5E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67DE0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BEEE3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5D4CB1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DBB81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2AD3A9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D751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0CC22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CF6C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6318F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0FAC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AE3021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35B9F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37D6E8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C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E8F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B04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B7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7F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26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97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CB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3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0D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EC9F1" w:rsidR="0064541D" w:rsidRPr="0064541D" w:rsidRDefault="004134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5B170E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0B1F7D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AC30C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1331B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8D9D9F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47225B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9B8CC8" w:rsidR="00AB6BA8" w:rsidRPr="000209F6" w:rsidRDefault="004134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8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C5A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0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0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2C789A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E5CB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87A8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F32B5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7E5DE6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EF6FD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9A26E6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D02A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8FD31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1FAAB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5245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6B8F6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FC14E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EDDD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1ADF3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A78DC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F801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8A59C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22D37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5D38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64E2E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5E5B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2634F6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36258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21AABB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C496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5BF70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9C3B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6F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65B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8C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76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D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4AB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81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5C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1E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9F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B4CA1" w:rsidR="0064541D" w:rsidRPr="0064541D" w:rsidRDefault="004134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830957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E5139E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AA6D48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BCEBE8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076613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E2D880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B6F38" w:rsidR="00AB6BA8" w:rsidRPr="000209F6" w:rsidRDefault="004134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2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410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C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C6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83A20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72619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342484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7630F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692DA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E6300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C1C43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9F854A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2F76B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36194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7AF9B9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F575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5FC8AB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DC32A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F06B2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7F5AD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91092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ADE39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BAEAD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8F6BC3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6E705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2F3508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CA6F3B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C2FF7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D65EFA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47FFF6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7419D8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369B1C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F1DCB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6C4DE" w:rsidR="0064541D" w:rsidRPr="0064541D" w:rsidRDefault="004134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915C5D" w:rsidR="0064541D" w:rsidRPr="004134AB" w:rsidRDefault="004134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A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3C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23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D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D00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AD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3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02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240FB" w:rsidR="00113533" w:rsidRPr="0030502F" w:rsidRDefault="004134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2A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4BC2D" w:rsidR="00113533" w:rsidRPr="0030502F" w:rsidRDefault="004134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CE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82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6B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1A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30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AA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9E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22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E82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88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C2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F9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56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66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C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34A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