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6450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77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773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D8D094" w:rsidR="001F5B4C" w:rsidRPr="006F740C" w:rsidRDefault="003D77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626A9B" w:rsidR="005F75C4" w:rsidRPr="0064541D" w:rsidRDefault="003D77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C2025" w:rsidR="0064541D" w:rsidRPr="000209F6" w:rsidRDefault="003D77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A9E8F" w:rsidR="0064541D" w:rsidRPr="000209F6" w:rsidRDefault="003D7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0A81E" w:rsidR="0064541D" w:rsidRPr="000209F6" w:rsidRDefault="003D7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D1289" w:rsidR="0064541D" w:rsidRPr="000209F6" w:rsidRDefault="003D7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784DE" w:rsidR="0064541D" w:rsidRPr="000209F6" w:rsidRDefault="003D7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50B8C" w:rsidR="0064541D" w:rsidRPr="000209F6" w:rsidRDefault="003D7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A61979" w:rsidR="0064541D" w:rsidRPr="000209F6" w:rsidRDefault="003D7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A7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073ADD" w:rsidR="0064541D" w:rsidRPr="003D7732" w:rsidRDefault="003D7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20798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DEBEA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C9C48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8153A0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09DD33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0AC612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E3F6AA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09668D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1A18E1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AB9A39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500B83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97487F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7A8FC0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3E84C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978E19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87C650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4354C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D2C104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7C7081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80097D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861329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2E4B03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7CB0B7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A6C5EE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1BA9D2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83EDC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1AEF86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692680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4139F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4C345F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81E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1B4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721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3EB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72E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797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B16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BB8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E57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49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E783F4" w:rsidR="0064541D" w:rsidRPr="0064541D" w:rsidRDefault="003D77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254DBB" w:rsidR="00AB6BA8" w:rsidRPr="000209F6" w:rsidRDefault="003D7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4A07E7" w:rsidR="00AB6BA8" w:rsidRPr="000209F6" w:rsidRDefault="003D7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B05321" w:rsidR="00AB6BA8" w:rsidRPr="000209F6" w:rsidRDefault="003D7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AD46AE" w:rsidR="00AB6BA8" w:rsidRPr="000209F6" w:rsidRDefault="003D7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EA30E5" w:rsidR="00AB6BA8" w:rsidRPr="000209F6" w:rsidRDefault="003D7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9C5408" w:rsidR="00AB6BA8" w:rsidRPr="000209F6" w:rsidRDefault="003D7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E474F6" w:rsidR="00AB6BA8" w:rsidRPr="000209F6" w:rsidRDefault="003D7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A77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9CC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057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913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59CDE9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071AC4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1B2C0D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E4EFD0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86B52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C3D1D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53F1E4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836E83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2E111E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26F3D7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46A4CF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D141BF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B6BFE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8DB93E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42177E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6C20C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BAE4ED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7C3789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C2A2A6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90EA5A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954856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50C2BE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5E95BA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92B292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B752C1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E782E5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1BC614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D4F8B9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568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805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42E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68A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F17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6F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9F5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8DF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65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367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6D21F" w:rsidR="0064541D" w:rsidRPr="0064541D" w:rsidRDefault="003D77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844488" w:rsidR="00AB6BA8" w:rsidRPr="000209F6" w:rsidRDefault="003D7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612D52" w:rsidR="00AB6BA8" w:rsidRPr="000209F6" w:rsidRDefault="003D7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857243" w:rsidR="00AB6BA8" w:rsidRPr="000209F6" w:rsidRDefault="003D7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340431" w:rsidR="00AB6BA8" w:rsidRPr="000209F6" w:rsidRDefault="003D7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2B3568" w:rsidR="00AB6BA8" w:rsidRPr="000209F6" w:rsidRDefault="003D7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B38B34" w:rsidR="00AB6BA8" w:rsidRPr="000209F6" w:rsidRDefault="003D7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C9B57A" w:rsidR="00AB6BA8" w:rsidRPr="000209F6" w:rsidRDefault="003D7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DFA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613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98B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687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D07382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319E8A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07EF7E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329BB7" w:rsidR="0064541D" w:rsidRPr="003D7732" w:rsidRDefault="003D7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2D54EA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46420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D539E6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007C61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783672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B325B4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49261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40587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619A49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5FBA7D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7DCB0E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891C1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1C69B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A42EA4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BB23C3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A76C77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E7D805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4AA2DA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C7BF96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9DE548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946ED2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20AD0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8EFFC0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7759CB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21D995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6C549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5A721D" w:rsidR="0064541D" w:rsidRPr="0064541D" w:rsidRDefault="003D7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D88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EE7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77B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0AE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FF2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142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541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E0C7C" w:rsidR="00113533" w:rsidRPr="0030502F" w:rsidRDefault="003D7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B1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ABA61A" w:rsidR="00113533" w:rsidRPr="0030502F" w:rsidRDefault="003D7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1F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377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BB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69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2C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7D9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D1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CED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A7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AC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05A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46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6C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3B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1C2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7732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