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A97D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71C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71C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B140A3E" w:rsidR="001F5B4C" w:rsidRPr="006F740C" w:rsidRDefault="00D171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45CA5B" w:rsidR="005F75C4" w:rsidRPr="0064541D" w:rsidRDefault="00D171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9FE43A" w:rsidR="0064541D" w:rsidRPr="000209F6" w:rsidRDefault="00D171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18B77F" w:rsidR="0064541D" w:rsidRPr="000209F6" w:rsidRDefault="00D17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1DE21" w:rsidR="0064541D" w:rsidRPr="000209F6" w:rsidRDefault="00D17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00BE5F" w:rsidR="0064541D" w:rsidRPr="000209F6" w:rsidRDefault="00D17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8C3952" w:rsidR="0064541D" w:rsidRPr="000209F6" w:rsidRDefault="00D17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320982" w:rsidR="0064541D" w:rsidRPr="000209F6" w:rsidRDefault="00D17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3F4016" w:rsidR="0064541D" w:rsidRPr="000209F6" w:rsidRDefault="00D17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B7D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3C26D5" w:rsidR="0064541D" w:rsidRPr="00D171C7" w:rsidRDefault="00D17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1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D8D12A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3A4432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7A3F49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24FDFA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B01111" w:rsidR="0064541D" w:rsidRPr="00D171C7" w:rsidRDefault="00D17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1C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651FBC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67B26A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814174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1ADF78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4CA6B0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469E5C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FE125B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A22ABE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41F005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79CFEB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F55AE8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890238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D1C95E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017A89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7FC452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2D10C8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05FF89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DA48F2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A2DA39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07309C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30D2CF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69DC03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32FB82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A66CB2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40A2AD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AD6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4F0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3D2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90E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9CB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E67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6A0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F25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283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76A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0C993D" w:rsidR="0064541D" w:rsidRPr="0064541D" w:rsidRDefault="00D171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243E74" w:rsidR="00AB6BA8" w:rsidRPr="000209F6" w:rsidRDefault="00D17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347112" w:rsidR="00AB6BA8" w:rsidRPr="000209F6" w:rsidRDefault="00D17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B4ABE9" w:rsidR="00AB6BA8" w:rsidRPr="000209F6" w:rsidRDefault="00D17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4DDCB6" w:rsidR="00AB6BA8" w:rsidRPr="000209F6" w:rsidRDefault="00D17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6FA11C" w:rsidR="00AB6BA8" w:rsidRPr="000209F6" w:rsidRDefault="00D17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0FEA3C" w:rsidR="00AB6BA8" w:rsidRPr="000209F6" w:rsidRDefault="00D17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7D9B94" w:rsidR="00AB6BA8" w:rsidRPr="000209F6" w:rsidRDefault="00D17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294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B96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732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D84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041861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D7891E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6F24BF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280772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BB1944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3AD371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511362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9A24F9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A123E4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90736C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6A207D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3F9C5B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6716C5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4753BF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72DBA4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F5D397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1E4DC2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52D95E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AE4FF8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C8ABCD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00A6B6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1EA54C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D503B5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405B71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58E3A9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C21FFE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20719E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7E207C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B10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333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D9C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3A3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623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EA8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636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797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892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393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C4888F" w:rsidR="0064541D" w:rsidRPr="0064541D" w:rsidRDefault="00D171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D44FBB" w:rsidR="00AB6BA8" w:rsidRPr="000209F6" w:rsidRDefault="00D17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531FAD" w:rsidR="00AB6BA8" w:rsidRPr="000209F6" w:rsidRDefault="00D17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32A5AF" w:rsidR="00AB6BA8" w:rsidRPr="000209F6" w:rsidRDefault="00D17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796157" w:rsidR="00AB6BA8" w:rsidRPr="000209F6" w:rsidRDefault="00D17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7B2CF0" w:rsidR="00AB6BA8" w:rsidRPr="000209F6" w:rsidRDefault="00D17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EFA812" w:rsidR="00AB6BA8" w:rsidRPr="000209F6" w:rsidRDefault="00D17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105963" w:rsidR="00AB6BA8" w:rsidRPr="000209F6" w:rsidRDefault="00D17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5A0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A75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A95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A28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B36D58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5D356B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4F162D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BC2E3B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F56825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CE67C8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BFEE1D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C8C787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A9F89C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6B7D85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848FC1" w:rsidR="0064541D" w:rsidRPr="00D171C7" w:rsidRDefault="00D17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1C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7D0561" w:rsidR="0064541D" w:rsidRPr="00D171C7" w:rsidRDefault="00D17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1C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A54E39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6A7230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90A183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F5BEE8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766C9E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CACDED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339442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2F6F6A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60FB73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5C8D50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465A01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B086C4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DE5421" w:rsidR="0064541D" w:rsidRPr="00D171C7" w:rsidRDefault="00D17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1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4CF606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B79899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1385CA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A18396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1C4281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157B69" w:rsidR="0064541D" w:rsidRPr="0064541D" w:rsidRDefault="00D17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2C5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44E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825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D2B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1F6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F92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6E6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0BECFA" w:rsidR="00113533" w:rsidRPr="0030502F" w:rsidRDefault="00D17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678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F4B453" w:rsidR="00113533" w:rsidRPr="0030502F" w:rsidRDefault="00D17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8B0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350677" w:rsidR="00113533" w:rsidRPr="0030502F" w:rsidRDefault="00D17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B37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1E1773" w:rsidR="00113533" w:rsidRPr="0030502F" w:rsidRDefault="00D17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016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6DEB4F" w:rsidR="00113533" w:rsidRPr="0030502F" w:rsidRDefault="00D17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066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BCA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B9E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620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EC9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669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35B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824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381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71C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