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0365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A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AC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2C8993B" w:rsidR="001F5B4C" w:rsidRPr="006F740C" w:rsidRDefault="00625A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3D9F7" w:rsidR="005F75C4" w:rsidRPr="0064541D" w:rsidRDefault="00625A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5605E" w:rsidR="0064541D" w:rsidRPr="000209F6" w:rsidRDefault="00625A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8F7B9" w:rsidR="0064541D" w:rsidRPr="000209F6" w:rsidRDefault="00625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83FE9" w:rsidR="0064541D" w:rsidRPr="000209F6" w:rsidRDefault="00625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C2B8A" w:rsidR="0064541D" w:rsidRPr="000209F6" w:rsidRDefault="00625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657E4" w:rsidR="0064541D" w:rsidRPr="000209F6" w:rsidRDefault="00625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CFC5F" w:rsidR="0064541D" w:rsidRPr="000209F6" w:rsidRDefault="00625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2A8D97" w:rsidR="0064541D" w:rsidRPr="000209F6" w:rsidRDefault="00625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31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B8F306" w:rsidR="0064541D" w:rsidRPr="00625AC4" w:rsidRDefault="00625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D11B92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50602C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B3FAA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B5F4B3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4D764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DE3542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2CEB18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B4592A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2AA7BA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7CA077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BDD977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1165A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E3670B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1EB90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DE95F7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2E4B97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B86EC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A1BB8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CB55FB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4074B7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5939C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FAE6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59FFB8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A1E90A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12A346" w:rsidR="0064541D" w:rsidRPr="00625AC4" w:rsidRDefault="00625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173F27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EDE318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4F3CAE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F53DAE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795CC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4A6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E3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335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E8B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C42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4CA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95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E20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B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39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7D1AE" w:rsidR="0064541D" w:rsidRPr="0064541D" w:rsidRDefault="00625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9415E5" w:rsidR="00AB6BA8" w:rsidRPr="000209F6" w:rsidRDefault="00625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CB5DBA" w:rsidR="00AB6BA8" w:rsidRPr="000209F6" w:rsidRDefault="00625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FA4DE4" w:rsidR="00AB6BA8" w:rsidRPr="000209F6" w:rsidRDefault="00625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2F08F6" w:rsidR="00AB6BA8" w:rsidRPr="000209F6" w:rsidRDefault="00625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C00B69" w:rsidR="00AB6BA8" w:rsidRPr="000209F6" w:rsidRDefault="00625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D932D4" w:rsidR="00AB6BA8" w:rsidRPr="000209F6" w:rsidRDefault="00625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2EB08" w:rsidR="00AB6BA8" w:rsidRPr="000209F6" w:rsidRDefault="00625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52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5D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77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FEC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9BFA1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AD559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CFC3FE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5F751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281DBE" w:rsidR="0064541D" w:rsidRPr="00625AC4" w:rsidRDefault="00625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46B064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E5B6FB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2E99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3CE8D2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264AFB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D8693B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AD8A93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EC11C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4E83D4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77B59E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25C7CA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6C2D2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F281AF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4EA56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6B51DC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7E45B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6D57C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690830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695C14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2649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6BFA53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D96234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8CEEAE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AD4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F53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9EB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ABD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38E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8F4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C79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523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968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7A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FF33C" w:rsidR="0064541D" w:rsidRPr="0064541D" w:rsidRDefault="00625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0CC184" w:rsidR="00AB6BA8" w:rsidRPr="000209F6" w:rsidRDefault="00625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4A2C6" w:rsidR="00AB6BA8" w:rsidRPr="000209F6" w:rsidRDefault="00625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482957" w:rsidR="00AB6BA8" w:rsidRPr="000209F6" w:rsidRDefault="00625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F01F46" w:rsidR="00AB6BA8" w:rsidRPr="000209F6" w:rsidRDefault="00625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6132D3" w:rsidR="00AB6BA8" w:rsidRPr="000209F6" w:rsidRDefault="00625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806B4D" w:rsidR="00AB6BA8" w:rsidRPr="000209F6" w:rsidRDefault="00625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FE2156" w:rsidR="00AB6BA8" w:rsidRPr="000209F6" w:rsidRDefault="00625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E85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8FE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982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E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73D4D1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63547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1C928E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B5377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9FCA44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D0967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5AC27C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EC7D61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5ECE1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5575E8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0F05A2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D53F0B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C19105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3758E0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BE5573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9CECB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08C944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C9CF6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A42A12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41A17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DBCD1A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91B273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5E14D3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381349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D97947" w:rsidR="0064541D" w:rsidRPr="00625AC4" w:rsidRDefault="00625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0A534E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CCA41F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AEB2B2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58067F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948F01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38A13D" w:rsidR="0064541D" w:rsidRPr="0064541D" w:rsidRDefault="00625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8E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A23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61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C6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0F6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87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E1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B8125" w:rsidR="00113533" w:rsidRPr="0030502F" w:rsidRDefault="00625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BD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7DAAD" w:rsidR="00113533" w:rsidRPr="0030502F" w:rsidRDefault="00625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02C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42CFA8" w:rsidR="00113533" w:rsidRPr="0030502F" w:rsidRDefault="00625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31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5FBCD" w:rsidR="00113533" w:rsidRPr="0030502F" w:rsidRDefault="00625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17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32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23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1E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6A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416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592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68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AA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461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BF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A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