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65EF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63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63D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E5E1E9B" w:rsidR="001F5B4C" w:rsidRPr="006F740C" w:rsidRDefault="00F263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9FF7E" w:rsidR="005F75C4" w:rsidRPr="0064541D" w:rsidRDefault="00F263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0FDCA" w:rsidR="0064541D" w:rsidRPr="000209F6" w:rsidRDefault="00F263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540F2" w:rsidR="0064541D" w:rsidRPr="000209F6" w:rsidRDefault="00F26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E8F67" w:rsidR="0064541D" w:rsidRPr="000209F6" w:rsidRDefault="00F26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B4D98" w:rsidR="0064541D" w:rsidRPr="000209F6" w:rsidRDefault="00F26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6CCC0" w:rsidR="0064541D" w:rsidRPr="000209F6" w:rsidRDefault="00F26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718FF" w:rsidR="0064541D" w:rsidRPr="000209F6" w:rsidRDefault="00F26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99426E" w:rsidR="0064541D" w:rsidRPr="000209F6" w:rsidRDefault="00F26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37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66BFF4" w:rsidR="0064541D" w:rsidRPr="00F263D3" w:rsidRDefault="00F263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3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9F735E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7E752C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DC31CD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D26ABC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68977C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236DB4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A85C0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E4DFBE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A2D18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D4E2A1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8371D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05524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C99C7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A6E31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1ED5AE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B6F94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081DC4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A6AB17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974387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684323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B01944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1D128F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4FA8BB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1BC8E1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76BDB2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DEEAAE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0EE412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C55AFB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103335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699A03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46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67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A39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3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F0A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071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0AC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18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0DC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FC3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710D0" w:rsidR="0064541D" w:rsidRPr="0064541D" w:rsidRDefault="00F26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4CE718" w:rsidR="00AB6BA8" w:rsidRPr="000209F6" w:rsidRDefault="00F26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70849B" w:rsidR="00AB6BA8" w:rsidRPr="000209F6" w:rsidRDefault="00F26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CE8BFE" w:rsidR="00AB6BA8" w:rsidRPr="000209F6" w:rsidRDefault="00F26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4772FA" w:rsidR="00AB6BA8" w:rsidRPr="000209F6" w:rsidRDefault="00F26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50F4DB" w:rsidR="00AB6BA8" w:rsidRPr="000209F6" w:rsidRDefault="00F26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CAE43F" w:rsidR="00AB6BA8" w:rsidRPr="000209F6" w:rsidRDefault="00F26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E1A1BB" w:rsidR="00AB6BA8" w:rsidRPr="000209F6" w:rsidRDefault="00F26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DD3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1FD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060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494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AF0BE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97BF47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7CD4D5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51A6B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C0529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200778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27A6FE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B6DC56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EAB334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3068D5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69215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4DC261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F19F84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C29FE8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0B4DD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DD6B96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8F666B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842BD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5DCAF4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4E94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DFDB9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E744F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EFA5F2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487CC5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8D1177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6DF608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EC41FD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09040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0AD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24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5B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CC5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745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336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B61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BAD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EC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A69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BE048" w:rsidR="0064541D" w:rsidRPr="0064541D" w:rsidRDefault="00F26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5E3853" w:rsidR="00AB6BA8" w:rsidRPr="000209F6" w:rsidRDefault="00F26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201772" w:rsidR="00AB6BA8" w:rsidRPr="000209F6" w:rsidRDefault="00F26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6EE8AB" w:rsidR="00AB6BA8" w:rsidRPr="000209F6" w:rsidRDefault="00F26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490ADE" w:rsidR="00AB6BA8" w:rsidRPr="000209F6" w:rsidRDefault="00F26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CE8D77" w:rsidR="00AB6BA8" w:rsidRPr="000209F6" w:rsidRDefault="00F26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C849E" w:rsidR="00AB6BA8" w:rsidRPr="000209F6" w:rsidRDefault="00F26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9E5D98" w:rsidR="00AB6BA8" w:rsidRPr="000209F6" w:rsidRDefault="00F26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24D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740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7EE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B76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73FF8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B99F67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73B039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277B1E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E9A63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FBCEC2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5F8DE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8D1DD8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42BEFF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777D7F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162CA6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CCBA3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2ACF5F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8FAF5D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3AE8FF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2C3FA0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5DC2C6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A7527C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930ACB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4DC0F0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CCC00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F1F7F7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1C64F7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FEAD4B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B35E2A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8D9FFF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345F76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365B0C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BC1924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DBEA8F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E43DA0" w:rsidR="0064541D" w:rsidRPr="0064541D" w:rsidRDefault="00F26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1CE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F9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584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301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99C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A1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BC8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D1177" w:rsidR="00113533" w:rsidRPr="0030502F" w:rsidRDefault="00F263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35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AF3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527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37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8DC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E5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D5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1A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CE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20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15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8A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7F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F15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D6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FB7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64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