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6D4F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3A2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3A2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38B89E6" w:rsidR="001F5B4C" w:rsidRPr="006F740C" w:rsidRDefault="008F3A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823AD8" w:rsidR="005F75C4" w:rsidRPr="0064541D" w:rsidRDefault="008F3A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A0B003" w:rsidR="0064541D" w:rsidRPr="000209F6" w:rsidRDefault="008F3A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078A0A" w:rsidR="0064541D" w:rsidRPr="000209F6" w:rsidRDefault="008F3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B04D64" w:rsidR="0064541D" w:rsidRPr="000209F6" w:rsidRDefault="008F3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AAFD4" w:rsidR="0064541D" w:rsidRPr="000209F6" w:rsidRDefault="008F3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3584CD" w:rsidR="0064541D" w:rsidRPr="000209F6" w:rsidRDefault="008F3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9AB1DC" w:rsidR="0064541D" w:rsidRPr="000209F6" w:rsidRDefault="008F3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311A4B" w:rsidR="0064541D" w:rsidRPr="000209F6" w:rsidRDefault="008F3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675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7C1B3A" w:rsidR="0064541D" w:rsidRPr="008F3A29" w:rsidRDefault="008F3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A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B9326D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C2ABE3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EBDBE4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1AB17A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F8F394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F2B1F3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BCD1F2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B67EF0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69CCDF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9307FF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919A99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132125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C3753D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39766E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4B2A07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87A1C2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51D5A4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63D6FE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BE45EB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E6EF6D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B4B81C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93EA69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6F0684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E092BA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C75349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A1F22F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6F6295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44947A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F2ADF4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688184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3D7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418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47A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F18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EFD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FA7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A63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215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05B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76C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AB841B" w:rsidR="0064541D" w:rsidRPr="0064541D" w:rsidRDefault="008F3A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4345E5" w:rsidR="00AB6BA8" w:rsidRPr="000209F6" w:rsidRDefault="008F3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3B35E2" w:rsidR="00AB6BA8" w:rsidRPr="000209F6" w:rsidRDefault="008F3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2FFD34" w:rsidR="00AB6BA8" w:rsidRPr="000209F6" w:rsidRDefault="008F3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CDC11A" w:rsidR="00AB6BA8" w:rsidRPr="000209F6" w:rsidRDefault="008F3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38E186" w:rsidR="00AB6BA8" w:rsidRPr="000209F6" w:rsidRDefault="008F3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F66E21" w:rsidR="00AB6BA8" w:rsidRPr="000209F6" w:rsidRDefault="008F3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11BB2D" w:rsidR="00AB6BA8" w:rsidRPr="000209F6" w:rsidRDefault="008F3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F2B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FE0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226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179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6AF50D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BAAC1F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D368A5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41CD1E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718FD5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0A00C0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1157D7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7BC246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3E422C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99121C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98C81F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30279C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8E88AD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E0D3E6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FBE1C5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4399D5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012625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92BF74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8AB5A7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CF78EA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666733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C4FC9D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E7CD34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8B17F5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8AD178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C6F32B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87F77A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5A0FCE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1D2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74B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078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1A5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0FF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9C0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63A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189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2EA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ACD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7F0ECB" w:rsidR="0064541D" w:rsidRPr="0064541D" w:rsidRDefault="008F3A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94393E" w:rsidR="00AB6BA8" w:rsidRPr="000209F6" w:rsidRDefault="008F3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E8931E" w:rsidR="00AB6BA8" w:rsidRPr="000209F6" w:rsidRDefault="008F3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6DC2F4" w:rsidR="00AB6BA8" w:rsidRPr="000209F6" w:rsidRDefault="008F3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3AF499" w:rsidR="00AB6BA8" w:rsidRPr="000209F6" w:rsidRDefault="008F3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72FC03" w:rsidR="00AB6BA8" w:rsidRPr="000209F6" w:rsidRDefault="008F3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51A755" w:rsidR="00AB6BA8" w:rsidRPr="000209F6" w:rsidRDefault="008F3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183BF5" w:rsidR="00AB6BA8" w:rsidRPr="000209F6" w:rsidRDefault="008F3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396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B81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A18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B05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7A0774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296E80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09087A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06CB43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00B262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034EE9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19773E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8BB02A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94DBF4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349D9D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D43A65" w:rsidR="0064541D" w:rsidRPr="008F3A29" w:rsidRDefault="008F3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A2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700BA1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AA1B6F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677F29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A8AE5B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F2DA3A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E76AC5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7A0074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7BD145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D84C97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8F8DED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14E13D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6FC4ED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56A047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A6D2DB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AA00C5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1A7EAF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2CF216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BB6D34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39D73A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AAC924" w:rsidR="0064541D" w:rsidRPr="0064541D" w:rsidRDefault="008F3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F32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3D1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C93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671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629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611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0D5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4A4616" w:rsidR="00113533" w:rsidRPr="0030502F" w:rsidRDefault="008F3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230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8EC46B" w:rsidR="00113533" w:rsidRPr="0030502F" w:rsidRDefault="008F3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33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159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D1E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24A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C1C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4F8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D0B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321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5FE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F1B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238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199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43E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0B9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600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3A29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