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E1C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2C3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2C3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3972FE" w:rsidR="001F5B4C" w:rsidRPr="006F740C" w:rsidRDefault="00F22C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610ED" w:rsidR="005F75C4" w:rsidRPr="0064541D" w:rsidRDefault="00F22C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5B793" w:rsidR="0064541D" w:rsidRPr="000209F6" w:rsidRDefault="00F22C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4F83C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ECED4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33347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8EAD5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48450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335F9" w:rsidR="0064541D" w:rsidRPr="000209F6" w:rsidRDefault="00F22C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24E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81B9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5EE4B1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2F9B7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B558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6AF1D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FE3B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D78DAE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F0364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2BE725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E3EF8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BAF00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8F798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2DC270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21B1E0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6C89E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70FD56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6C9D8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D5CA81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204CC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FC35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124D7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E0DB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1C4F6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7CEFF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20AC1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FA36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5AE0ED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5961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2BB88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45DE6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6AFB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F4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7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A0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B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BC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96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9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AD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4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52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32C6A" w:rsidR="0064541D" w:rsidRPr="0064541D" w:rsidRDefault="00F22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05FEB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0C5F99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888ED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B3336F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AE97C7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8CEA9B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44E5D3" w:rsidR="00AB6BA8" w:rsidRPr="000209F6" w:rsidRDefault="00F22C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05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62E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95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F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074FF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9430A1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D285A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DE656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93A7F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12567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B648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A44E81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8DD11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03C41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A5D5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EDE60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88B245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EC6BD6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88783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DCEC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4BBD5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02FD6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3470E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EA276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FA144" w:rsidR="0064541D" w:rsidRPr="00F22C35" w:rsidRDefault="00F22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427625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B1C01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F73968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E0418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F0DC2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17BFC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4BF3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8D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9DB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38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95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C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87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DF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E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6B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4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DA6CC" w:rsidR="0064541D" w:rsidRPr="0064541D" w:rsidRDefault="00F22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1A21E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80C4B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174DF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65AA1B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0EBC02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BBB13E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5F6000" w:rsidR="00AB6BA8" w:rsidRPr="000209F6" w:rsidRDefault="00F22C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71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C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3D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02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50DC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A548E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356F7A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008B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494B8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7A963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61EED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49C3D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8BD4F8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B76B9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4BA05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6FD390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06AF8B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84D092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D8A7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E6091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06A2A" w:rsidR="0064541D" w:rsidRPr="00F22C35" w:rsidRDefault="00F22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3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B38E5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8F50D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F4D4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A42E73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422740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454729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D2401F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31F0D0" w:rsidR="0064541D" w:rsidRPr="00F22C35" w:rsidRDefault="00F22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8E7182" w:rsidR="0064541D" w:rsidRPr="00F22C35" w:rsidRDefault="00F22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D7924E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ABEA4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D837C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5361A6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857777" w:rsidR="0064541D" w:rsidRPr="0064541D" w:rsidRDefault="00F22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4F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6C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C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A3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F9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1E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9C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0B33C" w:rsidR="00113533" w:rsidRPr="0030502F" w:rsidRDefault="00F22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7F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62934" w:rsidR="00113533" w:rsidRPr="0030502F" w:rsidRDefault="00F22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FD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FF1E3" w:rsidR="00113533" w:rsidRPr="0030502F" w:rsidRDefault="00F22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3D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FC817" w:rsidR="00113533" w:rsidRPr="0030502F" w:rsidRDefault="00F22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706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45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2A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C4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60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6A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17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0F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90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69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91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