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112D1D" w:rsidR="00257CB9" w:rsidRPr="005677BF" w:rsidRDefault="00873E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53B279" w:rsidR="004A7F4E" w:rsidRPr="005677BF" w:rsidRDefault="00873E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35F6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F1D2F" w:rsidR="000D4B2E" w:rsidRPr="000D4B2E" w:rsidRDefault="00873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F8914" w:rsidR="000D4B2E" w:rsidRPr="000D4B2E" w:rsidRDefault="00873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267EC" w:rsidR="000D4B2E" w:rsidRPr="000D4B2E" w:rsidRDefault="00873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B5B07A" w:rsidR="000D4B2E" w:rsidRPr="000D4B2E" w:rsidRDefault="00873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658C5" w:rsidR="000D4B2E" w:rsidRPr="000D4B2E" w:rsidRDefault="00873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11BC9" w:rsidR="000D4B2E" w:rsidRPr="000D4B2E" w:rsidRDefault="00873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1B10CB" w:rsidR="000D4B2E" w:rsidRPr="000D4B2E" w:rsidRDefault="00873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40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88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5EA29" w:rsidR="009A6C64" w:rsidRPr="00873EE7" w:rsidRDefault="00873E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E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5E4F4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F046F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A2AAC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DADC8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A1305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A9797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B19E7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B20AB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166C1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A5926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228B6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10933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C4BCF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08A3E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84645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C81CF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FF39D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66F5C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24C94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5C380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144D1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A33E0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BBA6D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C0D76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2C439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75787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49CE7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0F20F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76E6E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414B9" w:rsidR="009A6C64" w:rsidRPr="00BF7816" w:rsidRDefault="00873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C0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C4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A2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89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AC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8D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C4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E6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4B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F88A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7AE6F" w:rsidR="002D5CA1" w:rsidRPr="000D4B2E" w:rsidRDefault="00873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AC5F4" w:rsidR="002D5CA1" w:rsidRPr="000D4B2E" w:rsidRDefault="00873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0451C9" w:rsidR="002D5CA1" w:rsidRPr="000D4B2E" w:rsidRDefault="00873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C3BA90" w:rsidR="002D5CA1" w:rsidRPr="000D4B2E" w:rsidRDefault="00873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DA33A" w:rsidR="002D5CA1" w:rsidRPr="000D4B2E" w:rsidRDefault="00873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C3B231" w:rsidR="002D5CA1" w:rsidRPr="000D4B2E" w:rsidRDefault="00873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F6026" w:rsidR="002D5CA1" w:rsidRPr="000D4B2E" w:rsidRDefault="00873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2E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FA1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9B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58E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E7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C1EEA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76151D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87C77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4D4A1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C80E0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D507A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65477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9138C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6A010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9488D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A88CF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61F9D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E1FCA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E0824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E3963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0E9A3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6C6D4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41597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6F52C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757A1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8D19D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354B0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A883E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A7E40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3ABD5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C42FA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BF98F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6EBE7" w:rsidR="002D5CA1" w:rsidRPr="00BF7816" w:rsidRDefault="00873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4F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DC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B4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8D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6F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CE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B9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D6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4B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8CF8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6DC3C5" w:rsidR="007D7AC7" w:rsidRPr="000D4B2E" w:rsidRDefault="00873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89E2C" w:rsidR="007D7AC7" w:rsidRPr="000D4B2E" w:rsidRDefault="00873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87EAC" w:rsidR="007D7AC7" w:rsidRPr="000D4B2E" w:rsidRDefault="00873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7DA5A5" w:rsidR="007D7AC7" w:rsidRPr="000D4B2E" w:rsidRDefault="00873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FFB93" w:rsidR="007D7AC7" w:rsidRPr="000D4B2E" w:rsidRDefault="00873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358D6" w:rsidR="007D7AC7" w:rsidRPr="000D4B2E" w:rsidRDefault="00873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A18AF" w:rsidR="007D7AC7" w:rsidRPr="000D4B2E" w:rsidRDefault="00873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221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BFC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13F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D1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41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A4F312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79923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89A10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6AFB0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B9BA4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CA818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7BF55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71EF3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BB3AD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64A47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112BB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CF78E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13BA0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0F279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15353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08CA8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7A495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CDA86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A0087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C8803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C6D11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D1FB6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47AD8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C10D7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FFD01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BF2D1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72C32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21EC1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3135C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FF8E5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D311A" w:rsidR="007D7AC7" w:rsidRPr="00BF7816" w:rsidRDefault="00873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19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62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36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B0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4E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9B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A7A59" w:rsidR="004A7F4E" w:rsidRDefault="00873E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A8A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2C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EEB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E7D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E23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E4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D701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14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DF8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644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19F5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5E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7D0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CEC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3A9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B4F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0B02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3EE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