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BDEE9" w:rsidR="00257CB9" w:rsidRPr="005677BF" w:rsidRDefault="00F817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7B7DC4" w:rsidR="004A7F4E" w:rsidRPr="005677BF" w:rsidRDefault="00F817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A656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4CF0A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E634E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0C6A2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450A76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1896D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40C79E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14538D" w:rsidR="000D4B2E" w:rsidRPr="000D4B2E" w:rsidRDefault="00F817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51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0A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0A90F" w:rsidR="009A6C64" w:rsidRPr="00F817AA" w:rsidRDefault="00F817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7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4C734D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76498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91B6E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E2E5F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D7084" w:rsidR="009A6C64" w:rsidRPr="00F817AA" w:rsidRDefault="00F817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7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0D694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7716A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DAF97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16E49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27E44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7A651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8ED85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5753C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26071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24B26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FBC07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CD094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8EF33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EDAB8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E8F41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01DB8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A5F22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A026B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BC3AC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4B711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6FF9C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159B0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AF6CB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BD0D2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705F5" w:rsidR="009A6C64" w:rsidRPr="00BF7816" w:rsidRDefault="00F817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C3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94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7E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D7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F5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E5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A0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8B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A6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17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0A622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081B7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F957A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961879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F7429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ECA96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BD1EF" w:rsidR="002D5CA1" w:rsidRPr="000D4B2E" w:rsidRDefault="00F817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DE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5E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FE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CE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3A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E165F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B363C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09FA6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56BD1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3B82E" w:rsidR="002D5CA1" w:rsidRPr="00F817AA" w:rsidRDefault="00F817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7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34968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9128B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08E78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CC2D9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D2D35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06486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9185E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7E4EB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E29D0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94D52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9734D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7DFD3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E9E91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F7B25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2E6796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F14EA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6572B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C5F4B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FCF76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D7084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DD714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8CD11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283CB" w:rsidR="002D5CA1" w:rsidRPr="00BF7816" w:rsidRDefault="00F817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6F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DB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6D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5E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38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66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CD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42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94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BC02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7A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DFEAE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3C90A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9BD79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82119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C2D71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78E997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8F391" w:rsidR="007D7AC7" w:rsidRPr="000D4B2E" w:rsidRDefault="00F817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C8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45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6A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8C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9CB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C571C2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AC13B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C6241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7EE6E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C102F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5B5AF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E58D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7A0A8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6249B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2EF7C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2FE0F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9EE15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4420E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4906C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4DC79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3720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B4D8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CB41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1924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5EE4E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A33D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7B0B0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C2444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B5568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EAC2D" w:rsidR="007D7AC7" w:rsidRPr="00F817AA" w:rsidRDefault="00F817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7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2BB5D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855EC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4E5F9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94B69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51491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BA2D3" w:rsidR="007D7AC7" w:rsidRPr="00BF7816" w:rsidRDefault="00F817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25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A9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DC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80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1E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12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CE140" w:rsidR="004A7F4E" w:rsidRDefault="00F817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1E7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E1DB1" w:rsidR="004A7F4E" w:rsidRDefault="00F817A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9EC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FF19E" w:rsidR="004A7F4E" w:rsidRDefault="00F817AA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F88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7F763" w:rsidR="004A7F4E" w:rsidRDefault="00F817AA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464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8B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D9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69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4E7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726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209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FF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09D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21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0B9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17A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