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EA531F" w:rsidR="00257CB9" w:rsidRPr="005677BF" w:rsidRDefault="004117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D92D5F" w:rsidR="004A7F4E" w:rsidRPr="005677BF" w:rsidRDefault="004117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E499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20973B" w:rsidR="000D4B2E" w:rsidRPr="000D4B2E" w:rsidRDefault="00411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91C017" w:rsidR="000D4B2E" w:rsidRPr="000D4B2E" w:rsidRDefault="00411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B52644" w:rsidR="000D4B2E" w:rsidRPr="000D4B2E" w:rsidRDefault="00411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7B9617" w:rsidR="000D4B2E" w:rsidRPr="000D4B2E" w:rsidRDefault="00411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CEB6B" w:rsidR="000D4B2E" w:rsidRPr="000D4B2E" w:rsidRDefault="00411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98C515" w:rsidR="000D4B2E" w:rsidRPr="000D4B2E" w:rsidRDefault="00411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2D3744" w:rsidR="000D4B2E" w:rsidRPr="000D4B2E" w:rsidRDefault="00411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41A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77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A6F89E" w:rsidR="009A6C64" w:rsidRPr="004117F6" w:rsidRDefault="004117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7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3828C0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584588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24A159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ACAA49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E817E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80B34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AD5A5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DFD63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02DF0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BFF1B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3B9A4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7E99D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A1F31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D8F51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023D3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D3DA7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EE6D9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53A4A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2A341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C45F0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A49F3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E59C6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378AF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08367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49D69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960B8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95BCC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1D353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EEFBE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A93F4" w:rsidR="009A6C64" w:rsidRPr="00BF7816" w:rsidRDefault="00411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AD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AC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0D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7E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0E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5D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0C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7C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7E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3463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C019A" w:rsidR="002D5CA1" w:rsidRPr="000D4B2E" w:rsidRDefault="00411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ABC088" w:rsidR="002D5CA1" w:rsidRPr="000D4B2E" w:rsidRDefault="00411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A001C" w:rsidR="002D5CA1" w:rsidRPr="000D4B2E" w:rsidRDefault="00411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A6B41D" w:rsidR="002D5CA1" w:rsidRPr="000D4B2E" w:rsidRDefault="00411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61BB0E" w:rsidR="002D5CA1" w:rsidRPr="000D4B2E" w:rsidRDefault="00411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269F2" w:rsidR="002D5CA1" w:rsidRPr="000D4B2E" w:rsidRDefault="00411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61DCC9" w:rsidR="002D5CA1" w:rsidRPr="000D4B2E" w:rsidRDefault="00411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17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1A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238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EF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6D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E1D3A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1ACD0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AD698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26660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0E61A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23FD9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77EBA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9B4F4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3BA3D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01218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04200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EE7AC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5C2C8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C04CF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09AA3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82353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E211E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62FB2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66BB3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CD9C5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70212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6F5C5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489D7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9FBEF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07EE0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E2AAE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DEE37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98D40" w:rsidR="002D5CA1" w:rsidRPr="00BF7816" w:rsidRDefault="00411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CA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27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2E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65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CE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7F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25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3C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A0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B14F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825B0" w:rsidR="007D7AC7" w:rsidRPr="000D4B2E" w:rsidRDefault="00411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C76823" w:rsidR="007D7AC7" w:rsidRPr="000D4B2E" w:rsidRDefault="00411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235B46" w:rsidR="007D7AC7" w:rsidRPr="000D4B2E" w:rsidRDefault="00411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E47133" w:rsidR="007D7AC7" w:rsidRPr="000D4B2E" w:rsidRDefault="00411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1BEC61" w:rsidR="007D7AC7" w:rsidRPr="000D4B2E" w:rsidRDefault="00411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01A12" w:rsidR="007D7AC7" w:rsidRPr="000D4B2E" w:rsidRDefault="00411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8D8AE" w:rsidR="007D7AC7" w:rsidRPr="000D4B2E" w:rsidRDefault="00411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BF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89B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89B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196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66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B00C0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7D8A7B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090B4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640F5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9703F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B8463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0CAC8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BAC29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7B3B9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1A3BF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D6119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4363B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5B016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38DB3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10818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25EBA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51665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E1390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9498D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A7F63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10B41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65DBB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7E4D7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60451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8AEEE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C2075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2FBCA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CA2BF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31EF5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EE6A9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E6537" w:rsidR="007D7AC7" w:rsidRPr="00BF7816" w:rsidRDefault="00411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D9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B6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91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76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67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79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301873" w:rsidR="004A7F4E" w:rsidRDefault="004117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DB27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EB21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856F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7A78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14E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7DD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374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712D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CF9D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EA9A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D1D9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2F6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8678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DF9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B6AF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CCB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7AAC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17F6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