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44DD0" w:rsidR="00257CB9" w:rsidRPr="005677BF" w:rsidRDefault="00811D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4FEE06" w:rsidR="004A7F4E" w:rsidRPr="005677BF" w:rsidRDefault="00811D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69D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39C386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5F306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E0F7D3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EED98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DB9B6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94AF4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2A6A2" w:rsidR="000D4B2E" w:rsidRPr="000D4B2E" w:rsidRDefault="00811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17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9B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57FC0" w:rsidR="009A6C64" w:rsidRPr="00811D52" w:rsidRDefault="00811D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C45AD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C374F6" w:rsidR="009A6C64" w:rsidRPr="00811D52" w:rsidRDefault="00811D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D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7C5835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9D8B9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CC8A7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9B4F5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ED839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25B3F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D5613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875BB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21D4A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00DCB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1EC3C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1B97D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F74E2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AEF1B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962A9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2C47C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B423D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6E5B9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D4825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7DD2A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E931E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A748B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2993E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BC7CA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7873E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FD6A5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F9157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8C71F" w:rsidR="009A6C64" w:rsidRPr="00BF7816" w:rsidRDefault="00811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BD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B4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6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3F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9B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A7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F7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28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AA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540E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49B7A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5589D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E8F83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24AF4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F0553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A3775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5B6A2" w:rsidR="002D5CA1" w:rsidRPr="000D4B2E" w:rsidRDefault="00811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B6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DA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9A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12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68F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7A76F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121A5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C8B83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5D515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52276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F70EF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E3656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F7B5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9BD8E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29CEE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AB8E9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2AE23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6BF09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47BA4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013E2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7086F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68E03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1972B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18A1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0BC16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6D59E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958EC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4508C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AA84A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FB8C7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B2367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9D5A9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9B8AB" w:rsidR="002D5CA1" w:rsidRPr="00BF7816" w:rsidRDefault="00811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E6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EF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C2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53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BA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D0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70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F1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2F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9B3A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D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18A68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6ACC7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AB062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A1771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E1394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5A557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EAF9F" w:rsidR="007D7AC7" w:rsidRPr="000D4B2E" w:rsidRDefault="00811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B5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D4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DB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49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A3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AF8CD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EC58F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39E84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74D21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41559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06533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FDCB4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2834F" w:rsidR="007D7AC7" w:rsidRPr="00811D52" w:rsidRDefault="00811D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D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A1843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70117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28DB5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09541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792C7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14B71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09714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74CCE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9E434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EF858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FFF62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EBA98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602F7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0B63C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EA870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07DFA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62C7D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C930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863A3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97C31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8321D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63E17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6FD54" w:rsidR="007D7AC7" w:rsidRPr="00BF7816" w:rsidRDefault="00811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15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9F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B3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5A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E1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12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79362" w:rsidR="004A7F4E" w:rsidRDefault="00811D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AAE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8E32C5" w:rsidR="004A7F4E" w:rsidRDefault="00811D52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3C6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75D8A" w:rsidR="004A7F4E" w:rsidRDefault="00811D5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02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91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735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23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C16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E4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3D5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9D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5C7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4D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520D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C3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177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1D5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