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FC4E9" w:rsidR="00257CB9" w:rsidRPr="005677BF" w:rsidRDefault="006D45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16D2D1" w:rsidR="004A7F4E" w:rsidRPr="005677BF" w:rsidRDefault="006D45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132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5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5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79904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56E12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241DD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8B7F27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665E1E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D2D99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06962" w:rsidR="000D4B2E" w:rsidRPr="000D4B2E" w:rsidRDefault="006D45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0C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49D7F" w:rsidR="009A6C64" w:rsidRPr="006D45CD" w:rsidRDefault="006D45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5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0F94CA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56CB9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ACC0C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45D01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8DA87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5527B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7F933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65C83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E4B76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DC96A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C97F1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92ED1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6B5F3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DB9F0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84126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B2568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9A01D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26F8D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E2EFE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D0907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CEA5D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834B3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3B408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04A71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36685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B61A9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0E0C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6F1F7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89C3A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F2052" w:rsidR="009A6C64" w:rsidRPr="00BF7816" w:rsidRDefault="006D45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7D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04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FF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06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B9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B5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15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00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FD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69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B567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5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5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4E861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9CFF1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F519B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9D86D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49617B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64CE1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89A7A" w:rsidR="002D5CA1" w:rsidRPr="000D4B2E" w:rsidRDefault="006D45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3E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93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72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14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40783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DF72F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BC8E9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9561A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22FD9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0AE77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54570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519DF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2A94B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183CA" w:rsidR="002D5CA1" w:rsidRPr="006D45CD" w:rsidRDefault="006D45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5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33246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FB2BE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BA375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7C455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FB910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E4619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7F9EB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A33AF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CD2F8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FCC1F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92554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188B3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D9434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55703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4AA8D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1F00F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C36AA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0EDEF" w:rsidR="002D5CA1" w:rsidRPr="00BF7816" w:rsidRDefault="006D45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4D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96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C2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99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72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36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E2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8A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E8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D7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DDDF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5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5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8B1B2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D2C1E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FED77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7CB38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748FF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2CFC5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9D5EE" w:rsidR="007D7AC7" w:rsidRPr="000D4B2E" w:rsidRDefault="006D45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E63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12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18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3B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D239A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7A3D7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70F1B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1EB37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D22BB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1C3BA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D13C9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4E78D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5B2CF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BD4E6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316A8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8AC8C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5522F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1F8AE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F9259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563CF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301AF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DA8A3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2F8DC" w:rsidR="007D7AC7" w:rsidRPr="006D45CD" w:rsidRDefault="006D45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5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8FCB8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749B2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E393F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E0062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12B8C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E19AE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B6BFA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5C111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019FB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AA773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AA6F7" w:rsidR="007D7AC7" w:rsidRPr="00BF7816" w:rsidRDefault="006D45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06A8B" w:rsidR="007D7AC7" w:rsidRPr="006D45CD" w:rsidRDefault="006D45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5C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21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15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BC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81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30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2E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1F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14033" w:rsidR="004A7F4E" w:rsidRDefault="006D45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0AA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48F12" w:rsidR="004A7F4E" w:rsidRDefault="006D45CD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B22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C78A37" w:rsidR="004A7F4E" w:rsidRDefault="006D45C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F6A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5FE85" w:rsidR="004A7F4E" w:rsidRDefault="006D45CD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B4B7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ED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70B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5E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78EC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46D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5C3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7D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790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6A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7ED9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45C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