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052D7F" w:rsidR="00257CB9" w:rsidRPr="005677BF" w:rsidRDefault="008033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C34F76" w:rsidR="004A7F4E" w:rsidRPr="005677BF" w:rsidRDefault="008033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2F7F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3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3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FD2AA" w:rsidR="000D4B2E" w:rsidRPr="000D4B2E" w:rsidRDefault="00803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A142B" w:rsidR="000D4B2E" w:rsidRPr="000D4B2E" w:rsidRDefault="00803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E69084" w:rsidR="000D4B2E" w:rsidRPr="000D4B2E" w:rsidRDefault="00803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70584" w:rsidR="000D4B2E" w:rsidRPr="000D4B2E" w:rsidRDefault="00803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081ABE" w:rsidR="000D4B2E" w:rsidRPr="000D4B2E" w:rsidRDefault="00803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4E03EA" w:rsidR="000D4B2E" w:rsidRPr="000D4B2E" w:rsidRDefault="00803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58B09" w:rsidR="000D4B2E" w:rsidRPr="000D4B2E" w:rsidRDefault="00803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830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6BF1DE" w:rsidR="009A6C64" w:rsidRPr="008033ED" w:rsidRDefault="008033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3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0C63E6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3A1B55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440F32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E3DC2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3FC715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1063B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C49C4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CF2DC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71CCD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8CB7F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46BA7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A8DB3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FDC97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129C5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D7CC3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99B3C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9AD88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1C3C5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B1F60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A538C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B46C4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D525F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F9BD3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4E5AB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01A14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AE895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EF5FC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ED48E9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C5148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5B0C4" w:rsidR="009A6C64" w:rsidRPr="00BF7816" w:rsidRDefault="00803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B3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E7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05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93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C7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13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49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7B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46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76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17DF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3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3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7D6E9" w:rsidR="002D5CA1" w:rsidRPr="000D4B2E" w:rsidRDefault="00803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A2CAE0" w:rsidR="002D5CA1" w:rsidRPr="000D4B2E" w:rsidRDefault="00803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6E6B02" w:rsidR="002D5CA1" w:rsidRPr="000D4B2E" w:rsidRDefault="00803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D6F70" w:rsidR="002D5CA1" w:rsidRPr="000D4B2E" w:rsidRDefault="00803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15BD3" w:rsidR="002D5CA1" w:rsidRPr="000D4B2E" w:rsidRDefault="00803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9B8F1F" w:rsidR="002D5CA1" w:rsidRPr="000D4B2E" w:rsidRDefault="00803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34E5A8" w:rsidR="002D5CA1" w:rsidRPr="000D4B2E" w:rsidRDefault="00803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7DB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94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B9E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29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FF34FE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60C92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FF749F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2541D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77F17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947C0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3AC0C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2582A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62871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07464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80C30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A7AE7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D30B4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AF2B6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19AEC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342CA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CFE42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A8B5B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87A3E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971C5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A346A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27AB4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315DB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E5013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501DA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85DC7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B86D7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BB0EA" w:rsidR="002D5CA1" w:rsidRPr="00BF7816" w:rsidRDefault="00803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ED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7E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DB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4F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8B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74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A4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D8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A3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28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664C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3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33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0E721" w:rsidR="007D7AC7" w:rsidRPr="000D4B2E" w:rsidRDefault="00803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E4EB8" w:rsidR="007D7AC7" w:rsidRPr="000D4B2E" w:rsidRDefault="00803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949978" w:rsidR="007D7AC7" w:rsidRPr="000D4B2E" w:rsidRDefault="00803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FAA4FF" w:rsidR="007D7AC7" w:rsidRPr="000D4B2E" w:rsidRDefault="00803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2B6465" w:rsidR="007D7AC7" w:rsidRPr="000D4B2E" w:rsidRDefault="00803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EA5F5D" w:rsidR="007D7AC7" w:rsidRPr="000D4B2E" w:rsidRDefault="00803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C8A8AE" w:rsidR="007D7AC7" w:rsidRPr="000D4B2E" w:rsidRDefault="00803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C5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FD0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720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8BB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E1D3E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580C8C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0F7E66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867C3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B34F1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802C4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A2959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A2FE7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C8ACE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E3A16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97A0D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B85FB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F5BA8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B7820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1398B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785A2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6184D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16FED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CCEC7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E9C26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95E56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E42D9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65723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36C17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6890D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63550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30BF1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D6B2C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5AAB0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D8322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C7524" w:rsidR="007D7AC7" w:rsidRPr="00BF7816" w:rsidRDefault="00803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6C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B8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77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4C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CC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E9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6F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D3C1F" w:rsidR="004A7F4E" w:rsidRDefault="008033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80F3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59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E07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C01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823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4F8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AFE6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043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1DD0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76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CDA5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3C6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BF1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EAB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A80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C5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1DE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33E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