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7F56B" w:rsidR="00257CB9" w:rsidRPr="005677BF" w:rsidRDefault="00AA6A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A2F558" w:rsidR="004A7F4E" w:rsidRPr="005677BF" w:rsidRDefault="00AA6A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BCF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A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A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A07281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FD2AC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7B56F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E22EFA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C1E11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174B5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3C3AB" w:rsidR="000D4B2E" w:rsidRPr="000D4B2E" w:rsidRDefault="00AA6A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08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64796" w:rsidR="009A6C64" w:rsidRPr="00AA6A9E" w:rsidRDefault="00AA6A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47682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B73195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03126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5A8CD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5427D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632BF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07E99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A51E5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8E775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BEE39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B5188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5E6E6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60C0E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86021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0208E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001E3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726C4B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03956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BFEF4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F9607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31174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E698D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E9106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6060E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27524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B84DF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96C56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0716A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C96F7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4CB3A" w:rsidR="009A6C64" w:rsidRPr="00BF7816" w:rsidRDefault="00AA6A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55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19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11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9A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15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8B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6B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1F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AC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F9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6E2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A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A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F86B0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2ADC23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77DF7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8E13E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C9517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18969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C13B4E" w:rsidR="002D5CA1" w:rsidRPr="000D4B2E" w:rsidRDefault="00AA6A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58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13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097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D2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2EE98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78F7D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A5DCC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92E7E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74798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C068A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CB59A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398E9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EB17B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48E22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AEEC2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CC0D1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88367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CA7D0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9B296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70118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D3797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87BEB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193C5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0E475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C041C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7B236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C9AE6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FF976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14E79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708B4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03F12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72553" w:rsidR="002D5CA1" w:rsidRPr="00BF7816" w:rsidRDefault="00AA6A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FA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9B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0E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25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6A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E6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82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C0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90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9D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955E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A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A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ED12F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5C11B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DA0C14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DC4DE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E01DB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712F50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501EA" w:rsidR="007D7AC7" w:rsidRPr="000D4B2E" w:rsidRDefault="00AA6A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C2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19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8C7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4B6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65C79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3F118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9A134E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6873D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3D976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0220E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1DC0B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6864C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E20B3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01AEE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8CC44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115FB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84DA8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EB72B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60BF8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F7B98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933B1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2049D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3E679" w:rsidR="007D7AC7" w:rsidRPr="00AA6A9E" w:rsidRDefault="00AA6A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A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F061E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49F78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32E86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A47A1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2CFC0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B950C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247D0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BE8E2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A204E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F7193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9C501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8477F" w:rsidR="007D7AC7" w:rsidRPr="00BF7816" w:rsidRDefault="00AA6A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B9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4B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B3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BC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A7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8F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35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2C1FB" w:rsidR="004A7F4E" w:rsidRDefault="00AA6A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F20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342B4" w:rsidR="004A7F4E" w:rsidRDefault="00AA6A9E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6927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FE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725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27C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755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78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E74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A8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012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37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A15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5A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48B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49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0141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6A9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