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3326F8" w:rsidR="00257CB9" w:rsidRPr="005677BF" w:rsidRDefault="00F571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A6A9218" w:rsidR="004A7F4E" w:rsidRPr="005677BF" w:rsidRDefault="00F571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F90C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13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13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9EE79E" w:rsidR="000D4B2E" w:rsidRPr="000D4B2E" w:rsidRDefault="00F571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E2140C" w:rsidR="000D4B2E" w:rsidRPr="000D4B2E" w:rsidRDefault="00F571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21BBD5" w:rsidR="000D4B2E" w:rsidRPr="000D4B2E" w:rsidRDefault="00F571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34665C" w:rsidR="000D4B2E" w:rsidRPr="000D4B2E" w:rsidRDefault="00F571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4F6D12" w:rsidR="000D4B2E" w:rsidRPr="000D4B2E" w:rsidRDefault="00F571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603F98" w:rsidR="000D4B2E" w:rsidRPr="000D4B2E" w:rsidRDefault="00F571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CCF9E7" w:rsidR="000D4B2E" w:rsidRPr="000D4B2E" w:rsidRDefault="00F571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8DF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A17CB3" w:rsidR="009A6C64" w:rsidRPr="00F57135" w:rsidRDefault="00F571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1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894A48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75095D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452412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447EFD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DF9CCC" w:rsidR="009A6C64" w:rsidRPr="00F57135" w:rsidRDefault="00F571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13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511B9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61052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809154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674432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DA3C3D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AAE4EE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55E4B7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DF8215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3610C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CF8AAF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9155E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C4288D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F8B1F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88731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CD2D2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CD93DF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6B1736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422E28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D28E87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CA275B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6EE091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E1D1EB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1406B6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009996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08483E" w:rsidR="009A6C64" w:rsidRPr="00BF7816" w:rsidRDefault="00F571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85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291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9D6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AAA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B24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7C54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D53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208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B22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906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5AAF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13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13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278B3B" w:rsidR="002D5CA1" w:rsidRPr="000D4B2E" w:rsidRDefault="00F571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6D8DEC" w:rsidR="002D5CA1" w:rsidRPr="000D4B2E" w:rsidRDefault="00F571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537CE0" w:rsidR="002D5CA1" w:rsidRPr="000D4B2E" w:rsidRDefault="00F571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14F846" w:rsidR="002D5CA1" w:rsidRPr="000D4B2E" w:rsidRDefault="00F571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CBAFFB" w:rsidR="002D5CA1" w:rsidRPr="000D4B2E" w:rsidRDefault="00F571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2E14C2" w:rsidR="002D5CA1" w:rsidRPr="000D4B2E" w:rsidRDefault="00F571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A644E1" w:rsidR="002D5CA1" w:rsidRPr="000D4B2E" w:rsidRDefault="00F571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6D4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594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A6D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EB95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931C1D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3B0BCE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57CA98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D9F37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48C83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5877C0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04D65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0D3838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B40C4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7C6E8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CAC06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E68DF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5BDDB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631DE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773394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7515B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AE050C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1BB7D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AB3167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12EFF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918230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1D70BD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96FCC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FEC46B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8C633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F43F4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1591B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F75D54" w:rsidR="002D5CA1" w:rsidRPr="00BF7816" w:rsidRDefault="00F571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41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8A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C1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0E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9E8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41D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5C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AF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AC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6FF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81AB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13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13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6B44CA" w:rsidR="007D7AC7" w:rsidRPr="000D4B2E" w:rsidRDefault="00F571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E1049B" w:rsidR="007D7AC7" w:rsidRPr="000D4B2E" w:rsidRDefault="00F571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64003C" w:rsidR="007D7AC7" w:rsidRPr="000D4B2E" w:rsidRDefault="00F571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1C11FB" w:rsidR="007D7AC7" w:rsidRPr="000D4B2E" w:rsidRDefault="00F571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306A4B" w:rsidR="007D7AC7" w:rsidRPr="000D4B2E" w:rsidRDefault="00F571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79B3BA" w:rsidR="007D7AC7" w:rsidRPr="000D4B2E" w:rsidRDefault="00F571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73318C" w:rsidR="007D7AC7" w:rsidRPr="000D4B2E" w:rsidRDefault="00F571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4FD5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B10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B79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173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2DA4A5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2BBC42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B9F579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7DE31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2273C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6FC308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E930E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24519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1D9C9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23629C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F60C86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A0BAFC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497AA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09EDB3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08AE9E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05FAA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216A9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71EEEE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3250E2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447209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8BD18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42DEEB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A03D8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44DEB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41D50D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99DB4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88D05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CDBCA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DB8A8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36EB3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7BF79" w:rsidR="007D7AC7" w:rsidRPr="00BF7816" w:rsidRDefault="00F571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D94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C3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904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BF43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83A6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23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D3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28FFDB" w:rsidR="004A7F4E" w:rsidRDefault="00F5713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3DF5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A0101D" w:rsidR="004A7F4E" w:rsidRDefault="00F5713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FF33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290E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75B0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2EFE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0F6A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F6D6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72A4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A187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19BD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E323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9594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E349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7BAF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829F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08D8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7135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