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05DFBF" w:rsidR="00257CB9" w:rsidRPr="005677BF" w:rsidRDefault="004F77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B7A1B0" w:rsidR="004A7F4E" w:rsidRPr="005677BF" w:rsidRDefault="004F77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6EA4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7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7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4A7F0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00E70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D6553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7E2EE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E4B2F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E785A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994BF8" w:rsidR="000D4B2E" w:rsidRPr="000D4B2E" w:rsidRDefault="004F77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3B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FB24B" w:rsidR="009A6C64" w:rsidRPr="004F77A7" w:rsidRDefault="004F77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7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FA8D9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4D3AD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C5595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6533F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15278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B46AF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39EB0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85FAC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FFBC3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B191C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0AD6B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8F20B" w:rsidR="009A6C64" w:rsidRPr="004F77A7" w:rsidRDefault="004F77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7A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E8782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2493A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8D217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560F9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EDC91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10B24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5F4E3" w:rsidR="009A6C64" w:rsidRPr="004F77A7" w:rsidRDefault="004F77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7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585A9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E9587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CF4DC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B5051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9F447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D90ED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81D26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F0681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916EF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11253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A36FD" w:rsidR="009A6C64" w:rsidRPr="00BF7816" w:rsidRDefault="004F77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C4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80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5E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E6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26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A4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A4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E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21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6A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917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7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7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468AB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A07F3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71667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350B4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63D6E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4BED5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DBACC" w:rsidR="002D5CA1" w:rsidRPr="000D4B2E" w:rsidRDefault="004F77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75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AB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33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A0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4A40F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D6DA4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6AD46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CFA1C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440A3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BE306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727E9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BCBB6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A2878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EC7DB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B8CBE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8010F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5A141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4133B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9D6E1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4AC3C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E7339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BDC88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ECCDB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866C3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14EF9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65F2F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49B64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8DDAE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64C8E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24FC2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5578C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FE2D8" w:rsidR="002D5CA1" w:rsidRPr="00BF7816" w:rsidRDefault="004F77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E2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F7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C3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16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D0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DB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3F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CA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5E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3E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95DA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7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7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4E22B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9792B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C9EB5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D85AA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A8A94A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5A426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B156E" w:rsidR="007D7AC7" w:rsidRPr="000D4B2E" w:rsidRDefault="004F77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B8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E1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BF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53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A6347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AC975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57E3B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464BF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FB633" w:rsidR="007D7AC7" w:rsidRPr="004F77A7" w:rsidRDefault="004F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7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C0A79" w:rsidR="007D7AC7" w:rsidRPr="004F77A7" w:rsidRDefault="004F77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7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B2453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8F06E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4BB20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A14F9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7BE7B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0C729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FA0F8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DDD4F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90FA5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C5F30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F3B1E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69273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43134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3DA77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4B248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87284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59277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C4177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16CE2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41429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466BB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89DC9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CA32D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E2098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D9F78" w:rsidR="007D7AC7" w:rsidRPr="00BF7816" w:rsidRDefault="004F77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B9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94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2D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79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2C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A4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19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7E8B4" w:rsidR="004A7F4E" w:rsidRDefault="004F77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0FD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6D484" w:rsidR="004A7F4E" w:rsidRDefault="004F77A7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7FF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924CD" w:rsidR="004A7F4E" w:rsidRDefault="004F77A7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DC3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9B1D2" w:rsidR="004A7F4E" w:rsidRDefault="004F77A7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EBB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8879F" w:rsidR="004A7F4E" w:rsidRDefault="004F77A7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567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E0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D709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79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F84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63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CEF6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AA6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226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7A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