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69B73" w:rsidR="00257CB9" w:rsidRPr="005677BF" w:rsidRDefault="005813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623E84" w:rsidR="004A7F4E" w:rsidRPr="005677BF" w:rsidRDefault="005813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867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F1FB2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394FA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98FA2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313155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CCF72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1DC3C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CB3BD" w:rsidR="000D4B2E" w:rsidRPr="000D4B2E" w:rsidRDefault="00581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02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ACFC8" w:rsidR="009A6C64" w:rsidRPr="005813F1" w:rsidRDefault="005813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3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342E2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715B8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41829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FF8CB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7E46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9479C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5E9EB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0ABEE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77E2A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BEA69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BBCF3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7C1BB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EAA5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F0E9E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42D90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2530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0C5B5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39251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3B3B7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025F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DB07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662D9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037DC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D2895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4902A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D8B07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D57A1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9505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BE938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30A2D" w:rsidR="009A6C64" w:rsidRPr="00BF7816" w:rsidRDefault="00581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A3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09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1F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C2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7F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C4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8B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54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3D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53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3EB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CF8BB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B9DD5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796DA5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1ED9F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75201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67945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588309" w:rsidR="002D5CA1" w:rsidRPr="000D4B2E" w:rsidRDefault="00581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3A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32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DF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E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40057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20C2E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B96BA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0C0BD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76324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20385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4293F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8D6DD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91CDA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D23F9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595EC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0A055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6D69F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87C06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CF0E9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75C83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C43F5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0BCD2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05021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18C49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D2C66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8B3E9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B7EFF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47BBF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8A61B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187A9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9D4A5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13455" w:rsidR="002D5CA1" w:rsidRPr="00BF7816" w:rsidRDefault="00581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16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31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F1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C0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F2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A6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62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D4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3B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E5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AE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3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3FE70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FD82C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CE13B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911CE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71372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D684B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C4398" w:rsidR="007D7AC7" w:rsidRPr="000D4B2E" w:rsidRDefault="00581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BC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2C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91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76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EBEE1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CAEEE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0B389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73BB2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766B5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A2E20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6C57A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CDDAF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233BA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A42E6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78B9A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214F8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689BA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B31C0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BDB12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FEEE1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206E0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B2940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1884B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A3A66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68EAD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9C1FD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106E7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4EAD2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A0FBE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95996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C9C7A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E5FC5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79A67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008EB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BB56C" w:rsidR="007D7AC7" w:rsidRPr="00BF7816" w:rsidRDefault="00581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BC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90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D2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78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61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C4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A3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70701" w:rsidR="004A7F4E" w:rsidRDefault="005813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66A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BD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7A2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56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EBF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77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39C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18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098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8E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046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18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308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E2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6D9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BC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4AD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3F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