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C1508" w:rsidR="00257CB9" w:rsidRPr="005677BF" w:rsidRDefault="006615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EF0576" w:rsidR="004A7F4E" w:rsidRPr="005677BF" w:rsidRDefault="006615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5234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5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5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AED13" w:rsidR="000D4B2E" w:rsidRPr="000D4B2E" w:rsidRDefault="0066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7B20B0" w:rsidR="000D4B2E" w:rsidRPr="000D4B2E" w:rsidRDefault="0066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34B13A" w:rsidR="000D4B2E" w:rsidRPr="000D4B2E" w:rsidRDefault="0066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89AB8" w:rsidR="000D4B2E" w:rsidRPr="000D4B2E" w:rsidRDefault="0066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5C372" w:rsidR="000D4B2E" w:rsidRPr="000D4B2E" w:rsidRDefault="0066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2BBC3" w:rsidR="000D4B2E" w:rsidRPr="000D4B2E" w:rsidRDefault="0066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65BF3" w:rsidR="000D4B2E" w:rsidRPr="000D4B2E" w:rsidRDefault="006615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9C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84C0B" w:rsidR="009A6C64" w:rsidRPr="006615D3" w:rsidRDefault="006615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5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DD596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3D9D34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296AF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CFEB9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CB665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AB390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2E98C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91F65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CAB2D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093D7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4AD79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3E42A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88942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11752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4E9E1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190F7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B9DDF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2B527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E5428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03F28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EBBD7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8DC67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2B76C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1F4C0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29390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2B3A7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77B34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0A9A7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AB72D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38DDC" w:rsidR="009A6C64" w:rsidRPr="00BF7816" w:rsidRDefault="006615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60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00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5E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96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42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0F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34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2E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90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9C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72FF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5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5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EA2EF0" w:rsidR="002D5CA1" w:rsidRPr="000D4B2E" w:rsidRDefault="0066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D6D79" w:rsidR="002D5CA1" w:rsidRPr="000D4B2E" w:rsidRDefault="0066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03162" w:rsidR="002D5CA1" w:rsidRPr="000D4B2E" w:rsidRDefault="0066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F800C" w:rsidR="002D5CA1" w:rsidRPr="000D4B2E" w:rsidRDefault="0066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519BD" w:rsidR="002D5CA1" w:rsidRPr="000D4B2E" w:rsidRDefault="0066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8E4A8" w:rsidR="002D5CA1" w:rsidRPr="000D4B2E" w:rsidRDefault="0066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6DAB4D" w:rsidR="002D5CA1" w:rsidRPr="000D4B2E" w:rsidRDefault="006615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EC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50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35C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66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C93AD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FFA77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5B504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8CD8F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74F4C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99BB7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07665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A9B2E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23E00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ECAF7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575B7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3A5A0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CAF55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8B777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8EA89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C2958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CCD63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15CE9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D4CC7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F5573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5F4FA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19B8B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E6948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C8CF7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3717B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FBA1B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96251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2C8E5" w:rsidR="002D5CA1" w:rsidRPr="00BF7816" w:rsidRDefault="006615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19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AA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83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4F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C1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0F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CF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97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5F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83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678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5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5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66BFC" w:rsidR="007D7AC7" w:rsidRPr="000D4B2E" w:rsidRDefault="0066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7C22A" w:rsidR="007D7AC7" w:rsidRPr="000D4B2E" w:rsidRDefault="0066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CD01D" w:rsidR="007D7AC7" w:rsidRPr="000D4B2E" w:rsidRDefault="0066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E77FC" w:rsidR="007D7AC7" w:rsidRPr="000D4B2E" w:rsidRDefault="0066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4F643" w:rsidR="007D7AC7" w:rsidRPr="000D4B2E" w:rsidRDefault="0066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801D3" w:rsidR="007D7AC7" w:rsidRPr="000D4B2E" w:rsidRDefault="0066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CE153" w:rsidR="007D7AC7" w:rsidRPr="000D4B2E" w:rsidRDefault="006615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8B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036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88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577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A5096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7AEC5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68848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D0CAC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95588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ED2F9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BBDF1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7B5F5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7AEE7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D1F7D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3B48E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582AD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65098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92C4A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B9081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3964A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F0F09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F4560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70B87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8D60E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17251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E748F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C727E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F4E4E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FF648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51CD5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F8D0C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6DFCB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07568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598A1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1FB19" w:rsidR="007D7AC7" w:rsidRPr="00BF7816" w:rsidRDefault="006615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AB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E6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D8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E3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D5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74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6F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F3DAB4" w:rsidR="004A7F4E" w:rsidRDefault="006615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C2C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B0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755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EC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E33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0E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3E2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C5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176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73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0EB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E7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7DC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5C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0FF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10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ABD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15D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