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12822" w:rsidR="00257CB9" w:rsidRPr="005677BF" w:rsidRDefault="00024B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DF3947" w:rsidR="004A7F4E" w:rsidRPr="005677BF" w:rsidRDefault="00024B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B5E7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B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B9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F0CEC" w:rsidR="000D4B2E" w:rsidRPr="000D4B2E" w:rsidRDefault="00024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CDE3D" w:rsidR="000D4B2E" w:rsidRPr="000D4B2E" w:rsidRDefault="00024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6FB1C0" w:rsidR="000D4B2E" w:rsidRPr="000D4B2E" w:rsidRDefault="00024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0D454" w:rsidR="000D4B2E" w:rsidRPr="000D4B2E" w:rsidRDefault="00024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0A8EA" w:rsidR="000D4B2E" w:rsidRPr="000D4B2E" w:rsidRDefault="00024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8C76E9" w:rsidR="000D4B2E" w:rsidRPr="000D4B2E" w:rsidRDefault="00024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AB128" w:rsidR="000D4B2E" w:rsidRPr="000D4B2E" w:rsidRDefault="00024B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DA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085E9" w:rsidR="009A6C64" w:rsidRPr="00024B9A" w:rsidRDefault="00024B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B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56C31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4A74A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8A5FA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6F912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8DC2D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3B3CE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5D7E4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DEEE7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C3D59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76DE7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175E8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D5A78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699E5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42E56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71EA3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A9051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C94D6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83A5B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64F14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8CB12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F748E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BF2BA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DE2D3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3C59C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4B6EB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D45DC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528A7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9FAEC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FBA87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856DD" w:rsidR="009A6C64" w:rsidRPr="00BF7816" w:rsidRDefault="00024B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92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14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14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8B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65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B9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14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20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1D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27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B6F5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B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B9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F5C8FC" w:rsidR="002D5CA1" w:rsidRPr="000D4B2E" w:rsidRDefault="00024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766B5" w:rsidR="002D5CA1" w:rsidRPr="000D4B2E" w:rsidRDefault="00024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A3A19" w:rsidR="002D5CA1" w:rsidRPr="000D4B2E" w:rsidRDefault="00024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2E01A9" w:rsidR="002D5CA1" w:rsidRPr="000D4B2E" w:rsidRDefault="00024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30C8C" w:rsidR="002D5CA1" w:rsidRPr="000D4B2E" w:rsidRDefault="00024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FE16D" w:rsidR="002D5CA1" w:rsidRPr="000D4B2E" w:rsidRDefault="00024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53D0C" w:rsidR="002D5CA1" w:rsidRPr="000D4B2E" w:rsidRDefault="00024B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844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681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98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8FC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BA29E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08AF1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5EE628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4B7C6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82EB8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AC075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438AB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C1456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5B3A8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B3A07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18FDA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41C07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4D471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8FD7C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BC224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EBEBB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6FF79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A1031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9A95D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828A7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D89FB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FC517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7939C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9C39A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D5AAA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FED6D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3AFAE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8C0C7" w:rsidR="002D5CA1" w:rsidRPr="00BF7816" w:rsidRDefault="00024B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84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CA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0A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C5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F1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89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B6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8F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BC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CC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243D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B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B9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C6BDA" w:rsidR="007D7AC7" w:rsidRPr="000D4B2E" w:rsidRDefault="00024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3BEDFB" w:rsidR="007D7AC7" w:rsidRPr="000D4B2E" w:rsidRDefault="00024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D46EC3" w:rsidR="007D7AC7" w:rsidRPr="000D4B2E" w:rsidRDefault="00024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433BD" w:rsidR="007D7AC7" w:rsidRPr="000D4B2E" w:rsidRDefault="00024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A4A9D" w:rsidR="007D7AC7" w:rsidRPr="000D4B2E" w:rsidRDefault="00024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B1918" w:rsidR="007D7AC7" w:rsidRPr="000D4B2E" w:rsidRDefault="00024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B002B" w:rsidR="007D7AC7" w:rsidRPr="000D4B2E" w:rsidRDefault="00024B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34B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16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A3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A8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88121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1560B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67D0B4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87575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33DBF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1B2AD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1122E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1C0B8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8B53A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CC8B3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9F888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FA269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9D887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FBD9B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66468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287B4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1EFB2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DCEA9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A25A2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98AC6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45760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0D7A8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A8EB2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DBE30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74B80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1302A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12AFA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A958C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A6264" w:rsidR="007D7AC7" w:rsidRPr="00024B9A" w:rsidRDefault="00024B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B9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E0CF5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588C9" w:rsidR="007D7AC7" w:rsidRPr="00BF7816" w:rsidRDefault="00024B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D3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5D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66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14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E5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1E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73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4EB92A" w:rsidR="004A7F4E" w:rsidRDefault="00024B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B28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3679A" w:rsidR="004A7F4E" w:rsidRDefault="00024B9A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1FF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38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3C3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75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82AF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B7B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9C65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76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E39F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B0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7FA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B6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374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E2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4366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B9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