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2CF652" w:rsidR="00257CB9" w:rsidRPr="005677BF" w:rsidRDefault="003859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19E84A" w:rsidR="004A7F4E" w:rsidRPr="005677BF" w:rsidRDefault="003859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72D3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8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8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CE5967" w:rsidR="000D4B2E" w:rsidRPr="000D4B2E" w:rsidRDefault="003859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D96A5" w:rsidR="000D4B2E" w:rsidRPr="000D4B2E" w:rsidRDefault="003859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FD550F" w:rsidR="000D4B2E" w:rsidRPr="000D4B2E" w:rsidRDefault="003859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74A871" w:rsidR="000D4B2E" w:rsidRPr="000D4B2E" w:rsidRDefault="003859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3D8D2C" w:rsidR="000D4B2E" w:rsidRPr="000D4B2E" w:rsidRDefault="003859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466AE" w:rsidR="000D4B2E" w:rsidRPr="000D4B2E" w:rsidRDefault="003859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47C4E6" w:rsidR="000D4B2E" w:rsidRPr="000D4B2E" w:rsidRDefault="003859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9B4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DE836B" w:rsidR="009A6C64" w:rsidRPr="0038598E" w:rsidRDefault="003859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9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458819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91072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A3AC4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38B067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BEF29E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23376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E4D8D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751A7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B4F65" w:rsidR="009A6C64" w:rsidRPr="0038598E" w:rsidRDefault="003859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9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2503E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454B9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60DAA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E8C50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8BC31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1D9B1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1A00C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843F6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47EA2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D0D58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32981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69D33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8384F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48A01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EE2D9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BC359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1FB08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DBBEC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EC100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78E01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6E7B3" w:rsidR="009A6C64" w:rsidRPr="00BF7816" w:rsidRDefault="003859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38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95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DA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34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DD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91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79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F7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7D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2D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7477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8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8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DB5EF4" w:rsidR="002D5CA1" w:rsidRPr="000D4B2E" w:rsidRDefault="003859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041ECF" w:rsidR="002D5CA1" w:rsidRPr="000D4B2E" w:rsidRDefault="003859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4F38F3" w:rsidR="002D5CA1" w:rsidRPr="000D4B2E" w:rsidRDefault="003859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A0B1EE" w:rsidR="002D5CA1" w:rsidRPr="000D4B2E" w:rsidRDefault="003859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DC6D68" w:rsidR="002D5CA1" w:rsidRPr="000D4B2E" w:rsidRDefault="003859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CAD029" w:rsidR="002D5CA1" w:rsidRPr="000D4B2E" w:rsidRDefault="003859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EAEE89" w:rsidR="002D5CA1" w:rsidRPr="000D4B2E" w:rsidRDefault="003859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B9D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EA6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01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137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3FF3D2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B1128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C2D15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566E5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5413B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3711E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F3F09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96116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F36DD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57FE0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39549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442AF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4693F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98B05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5D1C6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EF2F4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275AC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41333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1D81A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DC99B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8448F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9A8A4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5CEAB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FD50C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4ED9A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83880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15AE5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905E9" w:rsidR="002D5CA1" w:rsidRPr="00BF7816" w:rsidRDefault="003859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47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5D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06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DF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BB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A3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72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01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87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1C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491A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8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98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405B8A" w:rsidR="007D7AC7" w:rsidRPr="000D4B2E" w:rsidRDefault="003859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7BBD44" w:rsidR="007D7AC7" w:rsidRPr="000D4B2E" w:rsidRDefault="003859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332F45" w:rsidR="007D7AC7" w:rsidRPr="000D4B2E" w:rsidRDefault="003859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2463B8" w:rsidR="007D7AC7" w:rsidRPr="000D4B2E" w:rsidRDefault="003859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B35180" w:rsidR="007D7AC7" w:rsidRPr="000D4B2E" w:rsidRDefault="003859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0FFCC" w:rsidR="007D7AC7" w:rsidRPr="000D4B2E" w:rsidRDefault="003859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BB0B9" w:rsidR="007D7AC7" w:rsidRPr="000D4B2E" w:rsidRDefault="003859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F13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86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FA1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32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00F2D9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1DB5C1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25B519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FC6BB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AB9A3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33A11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5F064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C0CB6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18773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7D6B9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72A1F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64233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35B8D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A3C12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3C608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973DB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2B357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7C0AE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F3D01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1B577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57EC2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7693D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FF174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0B12E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AF534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34E80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CFD32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673DF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B1A72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D3917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3E5CB" w:rsidR="007D7AC7" w:rsidRPr="00BF7816" w:rsidRDefault="003859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39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DD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20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83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E3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41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79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648F60" w:rsidR="004A7F4E" w:rsidRDefault="0038598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190D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18EE99" w:rsidR="004A7F4E" w:rsidRDefault="0038598E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715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08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5DA1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6F27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238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407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467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BF2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E433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1E1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86B9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0FF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9036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DA4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747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598E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