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A60AC" w:rsidR="00257CB9" w:rsidRPr="005677BF" w:rsidRDefault="00D90A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4F3243" w:rsidR="004A7F4E" w:rsidRPr="005677BF" w:rsidRDefault="00D90A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A59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18A1B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D0E1D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1B4B9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4BF2E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AA819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FC4C8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D297D" w:rsidR="000D4B2E" w:rsidRPr="000D4B2E" w:rsidRDefault="00D90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F3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BC7FC" w:rsidR="009A6C64" w:rsidRPr="00D90A29" w:rsidRDefault="00D90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A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E2505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DCF44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2E7E3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60363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C6DFCE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CEB99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4ACA8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94D12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9BA95" w:rsidR="009A6C64" w:rsidRPr="00D90A29" w:rsidRDefault="00D90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A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A394D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F266C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6BD3D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8F204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F057F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5A0A5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F4677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D0F48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FD9B5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AE82A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B4F1D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B6EDB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1E7B1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D07E9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E5901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FEC52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03280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F7444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7EC26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F8116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82966" w:rsidR="009A6C64" w:rsidRPr="00BF7816" w:rsidRDefault="00D90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90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54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B4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34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E5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59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E2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50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BA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DD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DC7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A17CE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05208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41EFA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8FA3E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3B0F5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95EC6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E9A670" w:rsidR="002D5CA1" w:rsidRPr="000D4B2E" w:rsidRDefault="00D90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03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F7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C6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FC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B3FCC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84336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885575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2624E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981F3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B380D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408FC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41AE5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B3D2B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101E1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FA83F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E792B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12C8E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DBB98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802CE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2B142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6F11C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ED7A2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331D1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77165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9E69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A5153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FD97F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FD454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F98C9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DB56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85F57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CE8DB" w:rsidR="002D5CA1" w:rsidRPr="00BF7816" w:rsidRDefault="00D90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E1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B8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A7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A6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41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3C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1D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54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77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3A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D3A9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A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5B621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D8F73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C70596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4FB21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819F4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D6DE7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2F528" w:rsidR="007D7AC7" w:rsidRPr="000D4B2E" w:rsidRDefault="00D90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E5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4C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73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97A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FD18F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F5441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B1074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4FDD5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1546E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E3DDE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5EE60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04459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664F8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AD2D2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A0E2E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12065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B0DA2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5C156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D127C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4BE9F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5B486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5DCDE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70298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4DDCC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45E8C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0FA35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26F41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9D34D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B01A2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09BCD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79C59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A6A4B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D65EE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CBAD1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0E550" w:rsidR="007D7AC7" w:rsidRPr="00BF7816" w:rsidRDefault="00D90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A0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6E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5D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E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B2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EA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D3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4BDCE" w:rsidR="004A7F4E" w:rsidRDefault="00D90A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6EF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2B5D9" w:rsidR="004A7F4E" w:rsidRDefault="00D90A29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A9D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25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DFC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57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16B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7CE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4E2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B7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729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5F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1A5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DC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8B9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EF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EE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A2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