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D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AB7E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D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D8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DB652" w:rsidR="00CC1B32" w:rsidRPr="00CC1B32" w:rsidRDefault="008E1D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CA609" w:rsidR="006E15B7" w:rsidRPr="00D72FD1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08DD63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9552E7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8D146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C4D2F9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0A25A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01B1EC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51ED2" w:rsidR="006E15B7" w:rsidRPr="00AB2807" w:rsidRDefault="008E1D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7FF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770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0F78B" w:rsidR="006E15B7" w:rsidRPr="008E1D8C" w:rsidRDefault="008E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D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E0420" w:rsidR="006E15B7" w:rsidRPr="008E1D8C" w:rsidRDefault="008E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D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DA932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960A9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1290EE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D37EDA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637EB2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B5FC6C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8B3D7E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40EC8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C7399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B06004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42D799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2616F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CBFA7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3F5F90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EE05FD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2AD44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8AE771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1038E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C2115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C3711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A3D63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342174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BC2C80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6D2E6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0183A0" w:rsidR="006E15B7" w:rsidRPr="00CC1B32" w:rsidRDefault="008E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368C2C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6477B2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ABDD9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5E940B" w:rsidR="006E15B7" w:rsidRPr="00CC1B32" w:rsidRDefault="008E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23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349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D4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BAA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5C6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7E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72C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68E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633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BAEC39" w:rsidR="006E15B7" w:rsidRPr="00D72FD1" w:rsidRDefault="008E1D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F9C19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64602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EED3C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A5C3E7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E6B02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C5F693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9AF315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1D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7EA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92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28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CD8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786BE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3AD720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0A0EEC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22A588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73FB23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41405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9E6D02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EBF792" w:rsidR="003D6839" w:rsidRPr="008E1D8C" w:rsidRDefault="008E1D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D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68257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A9036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A6E92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F666BC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F331C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40E5D1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1DBFD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C487A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33C1D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7A31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5DA24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B5C38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D75B70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04CDE1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C5FF9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D84A3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CDDB80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C19E5E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C81E4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8BF19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FB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CDD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B7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B7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50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017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0B3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40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749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480F4E" w:rsidR="003D6839" w:rsidRPr="00D72FD1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43744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80CA9A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9EFCE9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041C17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A65FA0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92DC1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35341" w:rsidR="003D6839" w:rsidRPr="00AB2807" w:rsidRDefault="008E1D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A9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D94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CE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A6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E94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E88B0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4FB63C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CDD51" w:rsidR="003D6839" w:rsidRPr="008E1D8C" w:rsidRDefault="008E1D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D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291A99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040294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E06D7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4D128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304CE" w:rsidR="003D6839" w:rsidRPr="008E1D8C" w:rsidRDefault="008E1D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D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BC2DF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E7B82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730D1F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3ADB2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AF165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5BCEA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EA4BB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001FAD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E4D5E8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A71AF9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2ED9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D8D175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484490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01EB1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EAEF2E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443C83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EA7525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53E94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6D3CA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6AC286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330D9F" w:rsidR="003D6839" w:rsidRPr="00CC1B32" w:rsidRDefault="008E1D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00357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42A23" w:rsidR="003D6839" w:rsidRPr="00CC1B32" w:rsidRDefault="008E1D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18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2E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20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86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05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D3C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6FF45" w:rsidR="0051614F" w:rsidRPr="00CC1B32" w:rsidRDefault="008E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388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50C21D" w:rsidR="0051614F" w:rsidRPr="00CC1B32" w:rsidRDefault="008E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B0B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8FD25F" w:rsidR="0051614F" w:rsidRPr="00CC1B32" w:rsidRDefault="008E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43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207C4" w:rsidR="0051614F" w:rsidRPr="00CC1B32" w:rsidRDefault="008E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3B1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837D2" w:rsidR="0051614F" w:rsidRPr="00CC1B32" w:rsidRDefault="008E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3C6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823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73A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CDA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97D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91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90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C0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DA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D8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