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2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82DD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2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2E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CFA124" w:rsidR="00CC1B32" w:rsidRPr="00CC1B32" w:rsidRDefault="00D212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01E70" w:rsidR="006E15B7" w:rsidRPr="00D72FD1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CFB639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CB267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5CF9D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220CE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D84B72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6D2FB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87D06" w:rsidR="006E15B7" w:rsidRPr="00AB2807" w:rsidRDefault="00D212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94F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931383" w:rsidR="006E15B7" w:rsidRPr="00D212ED" w:rsidRDefault="00D212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EED1E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D672D0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72852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3B4302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943DF1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EAC22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FFE4F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D7C62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A4E86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D6ABC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C6AE1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676F71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CF2591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0A232E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99052D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58A74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081184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88371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8D18CB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2C5119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7F737A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10D7D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84E322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D9C9D1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ADD8DB" w:rsidR="006E15B7" w:rsidRPr="00D212ED" w:rsidRDefault="00D212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F53EA8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C8AB8" w:rsidR="006E15B7" w:rsidRPr="00CC1B32" w:rsidRDefault="00D212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209DB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5D298F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726F92" w:rsidR="006E15B7" w:rsidRPr="00CC1B32" w:rsidRDefault="00D212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EE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E9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FEC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22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E9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45F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243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8EA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57D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DA3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B08757" w:rsidR="006E15B7" w:rsidRPr="00D72FD1" w:rsidRDefault="00D212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C8D6D3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32FA94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F44E96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BFFF00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CF69AA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11EFD0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B1715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75C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01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4A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22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4F72F9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498520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34C59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7C7615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82AE95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668D3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60627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EABFA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8D2638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D1ADE3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79818E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D9B4A8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586BCD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C4478E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02D1DE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ECB5C" w:rsidR="003D6839" w:rsidRPr="00D212ED" w:rsidRDefault="00D21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B56D7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7E45F2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C9BD4C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569866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5F6E5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A07061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92BED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F497B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73E21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8B5F09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6AD838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57711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5B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C2E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02B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6E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2A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67B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28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814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47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36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5D410B" w:rsidR="003D6839" w:rsidRPr="00D72FD1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7AECA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C8F23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B1395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D40F84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6F587E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77E8A0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FEFD9A" w:rsidR="003D6839" w:rsidRPr="00AB2807" w:rsidRDefault="00D212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F5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34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E40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BC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5D7AF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662D3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DC65D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ACA56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65F8EC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34DF3" w:rsidR="003D6839" w:rsidRPr="00D212ED" w:rsidRDefault="00D21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C9E09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AE8A0" w:rsidR="003D6839" w:rsidRPr="00D212ED" w:rsidRDefault="00D212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A16156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6F829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7AF3E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3BEEF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117032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96BEE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06590B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BD584E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62722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0D5C8F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AC1EC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F63CD6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ED2661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B3AC6C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1CBA49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CCF01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1BB8AA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D2E7E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FC1F5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6F318C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3903A4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90890D" w:rsidR="003D6839" w:rsidRPr="00CC1B32" w:rsidRDefault="00D212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9301F" w:rsidR="003D6839" w:rsidRPr="00CC1B32" w:rsidRDefault="00D212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F80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34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FAC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AB4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335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BC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FA2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FB7E6" w:rsidR="0051614F" w:rsidRPr="00CC1B32" w:rsidRDefault="00D21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3E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EEBC01" w:rsidR="0051614F" w:rsidRPr="00CC1B32" w:rsidRDefault="00D21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17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B607E" w:rsidR="0051614F" w:rsidRPr="00CC1B32" w:rsidRDefault="00D21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325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1249F" w:rsidR="0051614F" w:rsidRPr="00CC1B32" w:rsidRDefault="00D21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6F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26E069" w:rsidR="0051614F" w:rsidRPr="00CC1B32" w:rsidRDefault="00D212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7C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B0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65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13D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178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35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FA3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8FD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C0A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2E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