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38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D88C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38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385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55D164" w:rsidR="00CC1B32" w:rsidRPr="00CC1B32" w:rsidRDefault="005038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B7E8D7" w:rsidR="006E15B7" w:rsidRPr="00D72FD1" w:rsidRDefault="005038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C33627" w:rsidR="006E15B7" w:rsidRPr="00AB2807" w:rsidRDefault="005038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0F219F" w:rsidR="006E15B7" w:rsidRPr="00AB2807" w:rsidRDefault="00503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773369" w:rsidR="006E15B7" w:rsidRPr="00AB2807" w:rsidRDefault="00503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F7CFD8" w:rsidR="006E15B7" w:rsidRPr="00AB2807" w:rsidRDefault="00503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31EEE8" w:rsidR="006E15B7" w:rsidRPr="00AB2807" w:rsidRDefault="00503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251442" w:rsidR="006E15B7" w:rsidRPr="00AB2807" w:rsidRDefault="005038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904573" w:rsidR="006E15B7" w:rsidRPr="00AB2807" w:rsidRDefault="005038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0106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14EE6" w:rsidR="006E15B7" w:rsidRPr="00503854" w:rsidRDefault="005038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8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0467BF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4F6846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5D0312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53BD89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F9169E" w:rsidR="006E15B7" w:rsidRPr="00CC1B32" w:rsidRDefault="00503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134AE9" w:rsidR="006E15B7" w:rsidRPr="00CC1B32" w:rsidRDefault="00503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DEF52A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46E9AC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567315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D6E9FF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673932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6D4567" w:rsidR="006E15B7" w:rsidRPr="00503854" w:rsidRDefault="005038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85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D638F5" w:rsidR="006E15B7" w:rsidRPr="00CC1B32" w:rsidRDefault="00503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BA4A73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CBA8F2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757A5E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DB2C09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A47114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24825A" w:rsidR="006E15B7" w:rsidRPr="00CC1B32" w:rsidRDefault="00503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DD72AE" w:rsidR="006E15B7" w:rsidRPr="00CC1B32" w:rsidRDefault="00503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FE5624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9BE769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4AC766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31D198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CA66C0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289621" w:rsidR="006E15B7" w:rsidRPr="00CC1B32" w:rsidRDefault="00503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F5E700" w:rsidR="006E15B7" w:rsidRPr="00CC1B32" w:rsidRDefault="005038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E2895D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125757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BF67C8" w:rsidR="006E15B7" w:rsidRPr="00CC1B32" w:rsidRDefault="005038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FD4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7A4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3464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F3E0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FE1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2CBB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1E1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C0C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030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4CD1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4B0709" w:rsidR="006E15B7" w:rsidRPr="00D72FD1" w:rsidRDefault="005038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082729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2A2F44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F47AA4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606839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79C96B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C52774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D6E593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82E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EED4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60E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8CD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DFE90A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891854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BE1896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6C6C9E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D1DD63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A299D7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290C74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A48E40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B5A49C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2D198F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49229D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9629CF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FACF10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16DEDA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F16657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31CC16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605B07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530934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2D61C9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187852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AEDF08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994F0E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645973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3EE61E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FF68A7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4ED021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4A9946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2B79F3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F22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415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00F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0A8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E61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401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195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10A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B2A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A8B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7120B9" w:rsidR="003D6839" w:rsidRPr="00D72FD1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0CE6FE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EE5047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17927E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0B78A4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52C17E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B1F1EF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EAB4A0" w:rsidR="003D6839" w:rsidRPr="00AB2807" w:rsidRDefault="005038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7FF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2FC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960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F4E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C23895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66A4D2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D453BB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6A7F00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040F0D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5D6E59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B98330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304B37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562150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7595F7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EBCC0E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2FE3F5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6F184F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C2F2E9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99393A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62F97F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9A9C47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F1DE60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950843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DD15BF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F10339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0DF819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63F912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476A26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DEDDE7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869E26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EDAEDC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D4F8F2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0AE2D9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7EBC3E" w:rsidR="003D6839" w:rsidRPr="00CC1B32" w:rsidRDefault="005038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BA323C" w:rsidR="003D6839" w:rsidRPr="00CC1B32" w:rsidRDefault="005038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25F3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FD3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C86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80B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C61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700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4F8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600A19" w:rsidR="0051614F" w:rsidRPr="00CC1B32" w:rsidRDefault="00503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E9B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6672EA" w:rsidR="0051614F" w:rsidRPr="00CC1B32" w:rsidRDefault="005038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67F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925F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FCD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554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DE3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5EA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CB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AEBB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9F1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56E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005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0E2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129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E9D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73A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3854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