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3C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8E19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3C2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3C2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D6942A" w:rsidR="00CC1B32" w:rsidRPr="00CC1B32" w:rsidRDefault="00D63C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C9803F" w:rsidR="006E15B7" w:rsidRPr="00D72FD1" w:rsidRDefault="00D63C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03AC1A" w:rsidR="006E15B7" w:rsidRPr="00AB2807" w:rsidRDefault="00D63C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AAB494" w:rsidR="006E15B7" w:rsidRPr="00AB2807" w:rsidRDefault="00D63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AAF33E" w:rsidR="006E15B7" w:rsidRPr="00AB2807" w:rsidRDefault="00D63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0A7D10" w:rsidR="006E15B7" w:rsidRPr="00AB2807" w:rsidRDefault="00D63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007FFE" w:rsidR="006E15B7" w:rsidRPr="00AB2807" w:rsidRDefault="00D63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8699FC" w:rsidR="006E15B7" w:rsidRPr="00AB2807" w:rsidRDefault="00D63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567189" w:rsidR="006E15B7" w:rsidRPr="00AB2807" w:rsidRDefault="00D63C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6BA2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00B9CD" w:rsidR="006E15B7" w:rsidRPr="00D63C29" w:rsidRDefault="00D63C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C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D1155D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BA4356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D39CDC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5B61C1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4AF609" w:rsidR="006E15B7" w:rsidRPr="00CC1B32" w:rsidRDefault="00D6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9EA662" w:rsidR="006E15B7" w:rsidRPr="00CC1B32" w:rsidRDefault="00D6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393D34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E96866" w:rsidR="006E15B7" w:rsidRPr="00D63C29" w:rsidRDefault="00D63C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C2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11B2A3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511243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4D1F73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0AA6C6" w:rsidR="006E15B7" w:rsidRPr="00CC1B32" w:rsidRDefault="00D6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DFE03D" w:rsidR="006E15B7" w:rsidRPr="00CC1B32" w:rsidRDefault="00D6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86F57D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7350AE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2C0DBA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A7022B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B66F6E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7F13B3" w:rsidR="006E15B7" w:rsidRPr="00CC1B32" w:rsidRDefault="00D6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C4ED2C" w:rsidR="006E15B7" w:rsidRPr="00CC1B32" w:rsidRDefault="00D6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12A3E9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FA4525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45DFA7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14EA3C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9EE335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183DF2" w:rsidR="006E15B7" w:rsidRPr="00CC1B32" w:rsidRDefault="00D6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6CDBD7" w:rsidR="006E15B7" w:rsidRPr="00CC1B32" w:rsidRDefault="00D63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4377DB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866A98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756AD6" w:rsidR="006E15B7" w:rsidRPr="00CC1B32" w:rsidRDefault="00D63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907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300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AE4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ADF0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FDE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BF7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819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C47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C50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7A7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29DC4B" w:rsidR="006E15B7" w:rsidRPr="00D72FD1" w:rsidRDefault="00D63C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32218F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5FF027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70D133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3E63F5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3148B6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925016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A2F79A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0FF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D3A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BF4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D46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A08258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4DEC86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AAE675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4A1F06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1ECA85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0E314C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A77FCE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D03062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9FB526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11418A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DA5C5B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A95E5D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172155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984395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3C841D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D5DB0F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3D12DF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1EC5C4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91C3E2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7705F3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E0435C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7E771E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46EAF3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0ECF20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FDAFF9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E61329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FF3F85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D57E51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5BD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924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AF2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FE93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73F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38E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A77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B99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45E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119A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6F931E" w:rsidR="003D6839" w:rsidRPr="00D72FD1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D34032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6AE585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2DF458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60F900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074A5E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BE51F8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864CB8" w:rsidR="003D6839" w:rsidRPr="00AB2807" w:rsidRDefault="00D63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5012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F31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473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F53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D128B6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D4770A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F5C61C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099353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906965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05E24F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37F6AB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40061A" w:rsidR="003D6839" w:rsidRPr="00D63C29" w:rsidRDefault="00D63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C2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67D50D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361A25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D5D4D5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7A00F8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708EBD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09D9A7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D7E130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DB544C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46C716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411C4C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D6F434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0F5DEC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F0D1E4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FB03E9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D2A1BF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3A422B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F4E881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33809A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AF2836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88386A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372692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8051EE" w:rsidR="003D6839" w:rsidRPr="00CC1B32" w:rsidRDefault="00D63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A08B5D" w:rsidR="003D6839" w:rsidRPr="00CC1B32" w:rsidRDefault="00D63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0F2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098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609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BC4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2AA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962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4B1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29A075" w:rsidR="0051614F" w:rsidRPr="00CC1B32" w:rsidRDefault="00D63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57A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D972C4" w:rsidR="0051614F" w:rsidRPr="00CC1B32" w:rsidRDefault="00D63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71C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F1A767" w:rsidR="0051614F" w:rsidRPr="00CC1B32" w:rsidRDefault="00D63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004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81E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511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8737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CC8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7C1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726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666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8D6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80F4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A0A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29D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0CD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3C29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